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DB349" w14:textId="46B22D6F" w:rsidR="008C4B45" w:rsidRDefault="008C5C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CE6D8" wp14:editId="3C85CF65">
                <wp:simplePos x="0" y="0"/>
                <wp:positionH relativeFrom="column">
                  <wp:posOffset>-314325</wp:posOffset>
                </wp:positionH>
                <wp:positionV relativeFrom="paragraph">
                  <wp:posOffset>-419100</wp:posOffset>
                </wp:positionV>
                <wp:extent cx="2480945" cy="347345"/>
                <wp:effectExtent l="0" t="0" r="14605" b="1460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0945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1CB36" w14:textId="77777777" w:rsidR="002828B3" w:rsidRPr="00C154A9" w:rsidRDefault="004723EC" w:rsidP="004723EC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2828B3" w:rsidRPr="00C154A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Wolfgang-Caspar-Printz</w:t>
                            </w:r>
                          </w:p>
                          <w:p w14:paraId="167DCEA8" w14:textId="77777777" w:rsidR="002828B3" w:rsidRPr="002828B3" w:rsidRDefault="002828B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CE6D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4.75pt;margin-top:-33pt;width:195.3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" fillcolor="white [3201]" strokecolor="white [3212]" strokeweight=".5pt">
                <v:path arrowok="t"/>
                <v:textbox>
                  <w:txbxContent>
                    <w:p w14:paraId="6721CB36" w14:textId="77777777" w:rsidR="002828B3" w:rsidRPr="00C154A9" w:rsidRDefault="004723EC" w:rsidP="004723EC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</w:t>
                      </w:r>
                      <w:r w:rsidR="002828B3" w:rsidRPr="00C154A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Wolfgang-Caspar-Printz</w:t>
                      </w:r>
                    </w:p>
                    <w:p w14:paraId="167DCEA8" w14:textId="77777777" w:rsidR="002828B3" w:rsidRPr="002828B3" w:rsidRDefault="002828B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93C200" w14:textId="77777777" w:rsidR="008C4B45" w:rsidRPr="008C4B45" w:rsidRDefault="008C4B45" w:rsidP="0006466A">
      <w:pPr>
        <w:jc w:val="center"/>
      </w:pPr>
    </w:p>
    <w:p w14:paraId="3CD7AB23" w14:textId="277FE1C3" w:rsidR="008C4B45" w:rsidRDefault="0079594C" w:rsidP="0006466A">
      <w:pPr>
        <w:tabs>
          <w:tab w:val="left" w:pos="5340"/>
        </w:tabs>
        <w:jc w:val="center"/>
        <w:rPr>
          <w:rFonts w:ascii="Comic Sans MS" w:hAnsi="Comic Sans MS"/>
          <w:color w:val="C00000"/>
          <w:sz w:val="48"/>
          <w:szCs w:val="48"/>
        </w:rPr>
      </w:pPr>
      <w:r w:rsidRPr="0079594C">
        <w:rPr>
          <w:rFonts w:ascii="Comic Sans MS" w:hAnsi="Comic Sans MS"/>
          <w:color w:val="C00000"/>
          <w:sz w:val="48"/>
          <w:szCs w:val="48"/>
        </w:rPr>
        <w:t>Stundentafel in</w:t>
      </w:r>
      <w:r w:rsidR="0006466A">
        <w:rPr>
          <w:rFonts w:ascii="Comic Sans MS" w:hAnsi="Comic Sans MS"/>
          <w:color w:val="C00000"/>
          <w:sz w:val="48"/>
          <w:szCs w:val="48"/>
        </w:rPr>
        <w:t xml:space="preserve"> allen</w:t>
      </w:r>
      <w:r w:rsidRPr="0079594C">
        <w:rPr>
          <w:rFonts w:ascii="Comic Sans MS" w:hAnsi="Comic Sans MS"/>
          <w:color w:val="C00000"/>
          <w:sz w:val="48"/>
          <w:szCs w:val="48"/>
        </w:rPr>
        <w:t xml:space="preserve"> Grundschule</w:t>
      </w:r>
      <w:r w:rsidR="0006466A">
        <w:rPr>
          <w:rFonts w:ascii="Comic Sans MS" w:hAnsi="Comic Sans MS"/>
          <w:color w:val="C00000"/>
          <w:sz w:val="48"/>
          <w:szCs w:val="48"/>
        </w:rPr>
        <w:t>n</w:t>
      </w:r>
    </w:p>
    <w:p w14:paraId="7004CD34" w14:textId="1F276273" w:rsidR="0006466A" w:rsidRDefault="0006466A" w:rsidP="0006466A">
      <w:pPr>
        <w:tabs>
          <w:tab w:val="left" w:pos="5340"/>
        </w:tabs>
        <w:jc w:val="center"/>
        <w:rPr>
          <w:rFonts w:ascii="Comic Sans MS" w:hAnsi="Comic Sans MS"/>
          <w:color w:val="C00000"/>
          <w:sz w:val="48"/>
          <w:szCs w:val="48"/>
        </w:rPr>
      </w:pPr>
      <w:r>
        <w:rPr>
          <w:rFonts w:ascii="Comic Sans MS" w:hAnsi="Comic Sans MS"/>
          <w:color w:val="C00000"/>
          <w:sz w:val="48"/>
          <w:szCs w:val="48"/>
        </w:rPr>
        <w:t>in Bayern</w:t>
      </w:r>
    </w:p>
    <w:p w14:paraId="2E556725" w14:textId="77777777" w:rsidR="0079594C" w:rsidRDefault="0079594C" w:rsidP="0079594C">
      <w:pPr>
        <w:tabs>
          <w:tab w:val="left" w:pos="5340"/>
        </w:tabs>
        <w:jc w:val="center"/>
        <w:rPr>
          <w:rFonts w:ascii="Comic Sans MS" w:hAnsi="Comic Sans MS"/>
          <w:color w:val="C00000"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486"/>
        <w:gridCol w:w="1487"/>
        <w:gridCol w:w="1486"/>
        <w:gridCol w:w="1487"/>
      </w:tblGrid>
      <w:tr w:rsidR="0079594C" w14:paraId="0246CFD4" w14:textId="77777777" w:rsidTr="0079594C">
        <w:tc>
          <w:tcPr>
            <w:tcW w:w="3114" w:type="dxa"/>
            <w:shd w:val="clear" w:color="auto" w:fill="C00000"/>
          </w:tcPr>
          <w:p w14:paraId="4B6521EA" w14:textId="793F60D2" w:rsidR="0079594C" w:rsidRPr="0079594C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594C">
              <w:rPr>
                <w:rFonts w:ascii="Comic Sans MS" w:hAnsi="Comic Sans MS"/>
                <w:sz w:val="28"/>
                <w:szCs w:val="28"/>
              </w:rPr>
              <w:t>Fächer</w:t>
            </w:r>
          </w:p>
        </w:tc>
        <w:tc>
          <w:tcPr>
            <w:tcW w:w="1486" w:type="dxa"/>
            <w:shd w:val="clear" w:color="auto" w:fill="C00000"/>
          </w:tcPr>
          <w:p w14:paraId="01D2E5C1" w14:textId="32410489" w:rsidR="0079594C" w:rsidRPr="0079594C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594C">
              <w:rPr>
                <w:rFonts w:ascii="Comic Sans MS" w:hAnsi="Comic Sans MS"/>
                <w:sz w:val="28"/>
                <w:szCs w:val="28"/>
              </w:rPr>
              <w:t>Klasse 1</w:t>
            </w:r>
          </w:p>
        </w:tc>
        <w:tc>
          <w:tcPr>
            <w:tcW w:w="1487" w:type="dxa"/>
            <w:shd w:val="clear" w:color="auto" w:fill="C00000"/>
          </w:tcPr>
          <w:p w14:paraId="12C4C521" w14:textId="4F821245" w:rsidR="0079594C" w:rsidRPr="0079594C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594C">
              <w:rPr>
                <w:rFonts w:ascii="Comic Sans MS" w:hAnsi="Comic Sans MS"/>
                <w:sz w:val="28"/>
                <w:szCs w:val="28"/>
              </w:rPr>
              <w:t>Klasse 2</w:t>
            </w:r>
          </w:p>
        </w:tc>
        <w:tc>
          <w:tcPr>
            <w:tcW w:w="1486" w:type="dxa"/>
            <w:shd w:val="clear" w:color="auto" w:fill="C00000"/>
          </w:tcPr>
          <w:p w14:paraId="21CB3652" w14:textId="6E15A8A0" w:rsidR="0079594C" w:rsidRPr="0079594C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594C">
              <w:rPr>
                <w:rFonts w:ascii="Comic Sans MS" w:hAnsi="Comic Sans MS"/>
                <w:sz w:val="28"/>
                <w:szCs w:val="28"/>
              </w:rPr>
              <w:t>Klasse 3</w:t>
            </w:r>
          </w:p>
        </w:tc>
        <w:tc>
          <w:tcPr>
            <w:tcW w:w="1487" w:type="dxa"/>
            <w:shd w:val="clear" w:color="auto" w:fill="C00000"/>
          </w:tcPr>
          <w:p w14:paraId="0BEF9C2B" w14:textId="35BE0E56" w:rsidR="0079594C" w:rsidRPr="0079594C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594C">
              <w:rPr>
                <w:rFonts w:ascii="Comic Sans MS" w:hAnsi="Comic Sans MS"/>
                <w:sz w:val="28"/>
                <w:szCs w:val="28"/>
              </w:rPr>
              <w:t>Klasse 4</w:t>
            </w:r>
          </w:p>
        </w:tc>
      </w:tr>
      <w:tr w:rsidR="0079594C" w14:paraId="480E8B04" w14:textId="77777777" w:rsidTr="0079594C">
        <w:tc>
          <w:tcPr>
            <w:tcW w:w="3114" w:type="dxa"/>
          </w:tcPr>
          <w:p w14:paraId="719F9FF3" w14:textId="3D205595" w:rsidR="0079594C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color w:val="C00000"/>
                <w:sz w:val="28"/>
                <w:szCs w:val="28"/>
              </w:rPr>
              <w:t>Deutsch</w:t>
            </w:r>
          </w:p>
        </w:tc>
        <w:tc>
          <w:tcPr>
            <w:tcW w:w="1486" w:type="dxa"/>
            <w:vMerge w:val="restart"/>
          </w:tcPr>
          <w:p w14:paraId="5B0EB168" w14:textId="19EE247F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</w:rPr>
            </w:pPr>
            <w:proofErr w:type="spellStart"/>
            <w:r w:rsidRPr="006F22E1">
              <w:rPr>
                <w:rFonts w:ascii="Comic Sans MS" w:hAnsi="Comic Sans MS"/>
              </w:rPr>
              <w:t>Grundle</w:t>
            </w:r>
            <w:proofErr w:type="spellEnd"/>
            <w:r w:rsidRPr="006F22E1">
              <w:rPr>
                <w:rFonts w:ascii="Comic Sans MS" w:hAnsi="Comic Sans MS"/>
              </w:rPr>
              <w:t>-gender</w:t>
            </w:r>
          </w:p>
          <w:p w14:paraId="166FF9BD" w14:textId="60CC7F7B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</w:rPr>
            </w:pPr>
            <w:r w:rsidRPr="006F22E1">
              <w:rPr>
                <w:rFonts w:ascii="Comic Sans MS" w:hAnsi="Comic Sans MS"/>
              </w:rPr>
              <w:t>Unter-</w:t>
            </w:r>
          </w:p>
          <w:p w14:paraId="75792F4A" w14:textId="77777777" w:rsidR="006F22E1" w:rsidRDefault="0079594C" w:rsidP="006F22E1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F22E1">
              <w:rPr>
                <w:rFonts w:ascii="Comic Sans MS" w:hAnsi="Comic Sans MS"/>
              </w:rPr>
              <w:t>richt</w:t>
            </w:r>
            <w:proofErr w:type="spellEnd"/>
            <w:r w:rsidRPr="0079594C">
              <w:rPr>
                <w:rFonts w:ascii="Comic Sans MS" w:hAnsi="Comic Sans MS"/>
                <w:sz w:val="28"/>
                <w:szCs w:val="28"/>
              </w:rPr>
              <w:t xml:space="preserve"> (=GU)</w:t>
            </w:r>
          </w:p>
          <w:p w14:paraId="13C8265E" w14:textId="46CC3116" w:rsidR="006F22E1" w:rsidRPr="006F22E1" w:rsidRDefault="006F22E1" w:rsidP="006F22E1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1487" w:type="dxa"/>
            <w:vMerge w:val="restart"/>
          </w:tcPr>
          <w:p w14:paraId="647FA8C1" w14:textId="77777777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</w:rPr>
            </w:pPr>
            <w:proofErr w:type="spellStart"/>
            <w:r w:rsidRPr="006F22E1">
              <w:rPr>
                <w:rFonts w:ascii="Comic Sans MS" w:hAnsi="Comic Sans MS"/>
              </w:rPr>
              <w:t>Grundle</w:t>
            </w:r>
            <w:proofErr w:type="spellEnd"/>
            <w:r w:rsidRPr="006F22E1">
              <w:rPr>
                <w:rFonts w:ascii="Comic Sans MS" w:hAnsi="Comic Sans MS"/>
              </w:rPr>
              <w:t>-gender</w:t>
            </w:r>
          </w:p>
          <w:p w14:paraId="4ABD8FD1" w14:textId="77777777" w:rsidR="0079594C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22E1">
              <w:rPr>
                <w:rFonts w:ascii="Comic Sans MS" w:hAnsi="Comic Sans MS"/>
              </w:rPr>
              <w:t>Unter-</w:t>
            </w:r>
            <w:proofErr w:type="spellStart"/>
            <w:r w:rsidRPr="006F22E1">
              <w:rPr>
                <w:rFonts w:ascii="Comic Sans MS" w:hAnsi="Comic Sans MS"/>
              </w:rPr>
              <w:t>richt</w:t>
            </w:r>
            <w:proofErr w:type="spellEnd"/>
            <w:r w:rsidRPr="0079594C">
              <w:rPr>
                <w:rFonts w:ascii="Comic Sans MS" w:hAnsi="Comic Sans MS"/>
                <w:sz w:val="28"/>
                <w:szCs w:val="28"/>
              </w:rPr>
              <w:t xml:space="preserve"> (=GU)</w:t>
            </w:r>
          </w:p>
          <w:p w14:paraId="00749CB9" w14:textId="5BF46BE2" w:rsidR="006F22E1" w:rsidRDefault="006F22E1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C00000"/>
                <w:sz w:val="28"/>
                <w:szCs w:val="28"/>
              </w:rPr>
            </w:pPr>
            <w:r w:rsidRPr="006F22E1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1486" w:type="dxa"/>
          </w:tcPr>
          <w:p w14:paraId="14AD1E01" w14:textId="54211667" w:rsidR="0079594C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color w:val="C00000"/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14:paraId="5064DA10" w14:textId="146555F2" w:rsidR="0079594C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color w:val="C00000"/>
                <w:sz w:val="28"/>
                <w:szCs w:val="28"/>
              </w:rPr>
              <w:t>6</w:t>
            </w:r>
          </w:p>
        </w:tc>
      </w:tr>
      <w:tr w:rsidR="0079594C" w14:paraId="1DA95E6D" w14:textId="77777777" w:rsidTr="0079594C">
        <w:tc>
          <w:tcPr>
            <w:tcW w:w="3114" w:type="dxa"/>
          </w:tcPr>
          <w:p w14:paraId="70F7E986" w14:textId="30F6C8D7" w:rsidR="0079594C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C00000"/>
                <w:sz w:val="28"/>
                <w:szCs w:val="28"/>
              </w:rPr>
            </w:pPr>
            <w:r w:rsidRPr="0079594C">
              <w:rPr>
                <w:rFonts w:ascii="Comic Sans MS" w:hAnsi="Comic Sans MS"/>
                <w:color w:val="1F497D" w:themeColor="text2"/>
                <w:sz w:val="28"/>
                <w:szCs w:val="28"/>
              </w:rPr>
              <w:t>Mathematik</w:t>
            </w:r>
          </w:p>
        </w:tc>
        <w:tc>
          <w:tcPr>
            <w:tcW w:w="1486" w:type="dxa"/>
            <w:vMerge/>
          </w:tcPr>
          <w:p w14:paraId="71C6A80C" w14:textId="77777777" w:rsidR="0079594C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C00000"/>
                <w:sz w:val="28"/>
                <w:szCs w:val="28"/>
              </w:rPr>
            </w:pPr>
          </w:p>
        </w:tc>
        <w:tc>
          <w:tcPr>
            <w:tcW w:w="1487" w:type="dxa"/>
            <w:vMerge/>
          </w:tcPr>
          <w:p w14:paraId="6D29C3A0" w14:textId="77777777" w:rsidR="0079594C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C00000"/>
                <w:sz w:val="28"/>
                <w:szCs w:val="28"/>
              </w:rPr>
            </w:pPr>
          </w:p>
        </w:tc>
        <w:tc>
          <w:tcPr>
            <w:tcW w:w="1486" w:type="dxa"/>
          </w:tcPr>
          <w:p w14:paraId="7642C749" w14:textId="0E9EE74E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6F22E1">
              <w:rPr>
                <w:rFonts w:ascii="Comic Sans MS" w:hAnsi="Comic Sans MS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1487" w:type="dxa"/>
          </w:tcPr>
          <w:p w14:paraId="7AE42697" w14:textId="011C4C45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6F22E1">
              <w:rPr>
                <w:rFonts w:ascii="Comic Sans MS" w:hAnsi="Comic Sans MS"/>
                <w:color w:val="1F497D" w:themeColor="text2"/>
                <w:sz w:val="28"/>
                <w:szCs w:val="28"/>
              </w:rPr>
              <w:t>5</w:t>
            </w:r>
          </w:p>
        </w:tc>
      </w:tr>
      <w:tr w:rsidR="0079594C" w14:paraId="6ECDB153" w14:textId="77777777" w:rsidTr="0079594C">
        <w:tc>
          <w:tcPr>
            <w:tcW w:w="3114" w:type="dxa"/>
          </w:tcPr>
          <w:p w14:paraId="059840E9" w14:textId="21D8FCF3" w:rsidR="0079594C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C00000"/>
                <w:sz w:val="28"/>
                <w:szCs w:val="28"/>
              </w:rPr>
            </w:pPr>
            <w:r w:rsidRPr="0079594C">
              <w:rPr>
                <w:rFonts w:ascii="Comic Sans MS" w:hAnsi="Comic Sans MS"/>
                <w:color w:val="9BBB59" w:themeColor="accent3"/>
                <w:sz w:val="28"/>
                <w:szCs w:val="28"/>
              </w:rPr>
              <w:t>HSU</w:t>
            </w:r>
          </w:p>
        </w:tc>
        <w:tc>
          <w:tcPr>
            <w:tcW w:w="1486" w:type="dxa"/>
            <w:vMerge/>
          </w:tcPr>
          <w:p w14:paraId="3CFEDECC" w14:textId="77777777" w:rsidR="0079594C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C00000"/>
                <w:sz w:val="28"/>
                <w:szCs w:val="28"/>
              </w:rPr>
            </w:pPr>
          </w:p>
        </w:tc>
        <w:tc>
          <w:tcPr>
            <w:tcW w:w="1487" w:type="dxa"/>
            <w:vMerge/>
          </w:tcPr>
          <w:p w14:paraId="18B5FBC6" w14:textId="77777777" w:rsidR="0079594C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C00000"/>
                <w:sz w:val="28"/>
                <w:szCs w:val="28"/>
              </w:rPr>
            </w:pPr>
          </w:p>
        </w:tc>
        <w:tc>
          <w:tcPr>
            <w:tcW w:w="1486" w:type="dxa"/>
          </w:tcPr>
          <w:p w14:paraId="18888F3B" w14:textId="35A697A2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92D050"/>
                <w:sz w:val="28"/>
                <w:szCs w:val="28"/>
              </w:rPr>
            </w:pPr>
            <w:r w:rsidRPr="006F22E1">
              <w:rPr>
                <w:rFonts w:ascii="Comic Sans MS" w:hAnsi="Comic Sans MS"/>
                <w:color w:val="92D050"/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14:paraId="49EB9C08" w14:textId="5313EDE7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92D050"/>
                <w:sz w:val="28"/>
                <w:szCs w:val="28"/>
              </w:rPr>
            </w:pPr>
            <w:r w:rsidRPr="006F22E1">
              <w:rPr>
                <w:rFonts w:ascii="Comic Sans MS" w:hAnsi="Comic Sans MS"/>
                <w:color w:val="92D050"/>
                <w:sz w:val="28"/>
                <w:szCs w:val="28"/>
              </w:rPr>
              <w:t>4</w:t>
            </w:r>
          </w:p>
        </w:tc>
      </w:tr>
      <w:tr w:rsidR="0079594C" w14:paraId="40DACAFA" w14:textId="77777777" w:rsidTr="0079594C">
        <w:tc>
          <w:tcPr>
            <w:tcW w:w="3114" w:type="dxa"/>
          </w:tcPr>
          <w:p w14:paraId="6418B5DC" w14:textId="4EC6DE70" w:rsidR="0079594C" w:rsidRPr="00ED36DA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ED36DA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 xml:space="preserve">Kunst </w:t>
            </w:r>
          </w:p>
        </w:tc>
        <w:tc>
          <w:tcPr>
            <w:tcW w:w="1486" w:type="dxa"/>
            <w:vMerge/>
          </w:tcPr>
          <w:p w14:paraId="2305AABD" w14:textId="77777777" w:rsidR="0079594C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C00000"/>
                <w:sz w:val="28"/>
                <w:szCs w:val="28"/>
              </w:rPr>
            </w:pPr>
          </w:p>
        </w:tc>
        <w:tc>
          <w:tcPr>
            <w:tcW w:w="1487" w:type="dxa"/>
            <w:vMerge/>
          </w:tcPr>
          <w:p w14:paraId="2B73EB21" w14:textId="77777777" w:rsidR="0079594C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C00000"/>
                <w:sz w:val="28"/>
                <w:szCs w:val="28"/>
              </w:rPr>
            </w:pPr>
          </w:p>
        </w:tc>
        <w:tc>
          <w:tcPr>
            <w:tcW w:w="1486" w:type="dxa"/>
          </w:tcPr>
          <w:p w14:paraId="19101BFF" w14:textId="3E9AAA3C" w:rsidR="0079594C" w:rsidRPr="00ED36DA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ED36DA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14:paraId="1A0EB24C" w14:textId="4E81882D" w:rsidR="0079594C" w:rsidRPr="00ED36DA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ED36DA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1</w:t>
            </w:r>
          </w:p>
        </w:tc>
      </w:tr>
      <w:tr w:rsidR="0079594C" w14:paraId="0D32D7C9" w14:textId="77777777" w:rsidTr="0079594C">
        <w:tc>
          <w:tcPr>
            <w:tcW w:w="3114" w:type="dxa"/>
          </w:tcPr>
          <w:p w14:paraId="24A9A998" w14:textId="3E3C2B2A" w:rsidR="0079594C" w:rsidRPr="00ED36DA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ED36DA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Musik</w:t>
            </w:r>
          </w:p>
        </w:tc>
        <w:tc>
          <w:tcPr>
            <w:tcW w:w="1486" w:type="dxa"/>
            <w:vMerge/>
          </w:tcPr>
          <w:p w14:paraId="1BDBFEB8" w14:textId="77777777" w:rsidR="0079594C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C00000"/>
                <w:sz w:val="28"/>
                <w:szCs w:val="28"/>
              </w:rPr>
            </w:pPr>
          </w:p>
        </w:tc>
        <w:tc>
          <w:tcPr>
            <w:tcW w:w="1487" w:type="dxa"/>
            <w:vMerge/>
          </w:tcPr>
          <w:p w14:paraId="61C78BCB" w14:textId="77777777" w:rsidR="0079594C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C00000"/>
                <w:sz w:val="28"/>
                <w:szCs w:val="28"/>
              </w:rPr>
            </w:pPr>
          </w:p>
        </w:tc>
        <w:tc>
          <w:tcPr>
            <w:tcW w:w="1486" w:type="dxa"/>
          </w:tcPr>
          <w:p w14:paraId="3F4AD85E" w14:textId="531B952D" w:rsidR="0079594C" w:rsidRPr="00ED36DA" w:rsidRDefault="006F22E1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ED36DA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14:paraId="355B5E06" w14:textId="6436B1B1" w:rsidR="0079594C" w:rsidRPr="00ED36DA" w:rsidRDefault="006F22E1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ED36DA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2</w:t>
            </w:r>
          </w:p>
        </w:tc>
      </w:tr>
      <w:tr w:rsidR="0079594C" w14:paraId="772E4196" w14:textId="77777777" w:rsidTr="0079594C">
        <w:tc>
          <w:tcPr>
            <w:tcW w:w="3114" w:type="dxa"/>
          </w:tcPr>
          <w:p w14:paraId="728CF80F" w14:textId="0C7148D8" w:rsidR="0079594C" w:rsidRPr="0079594C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594C">
              <w:rPr>
                <w:rFonts w:ascii="Comic Sans MS" w:hAnsi="Comic Sans MS"/>
                <w:sz w:val="28"/>
                <w:szCs w:val="28"/>
              </w:rPr>
              <w:t>Sport</w:t>
            </w:r>
          </w:p>
        </w:tc>
        <w:tc>
          <w:tcPr>
            <w:tcW w:w="1486" w:type="dxa"/>
          </w:tcPr>
          <w:p w14:paraId="25154093" w14:textId="204377E3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22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14:paraId="3B5B1B3F" w14:textId="575B1003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22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486" w:type="dxa"/>
          </w:tcPr>
          <w:p w14:paraId="3131238B" w14:textId="5B82270B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22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14:paraId="452D554D" w14:textId="2B20B6AD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22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79594C" w14:paraId="2B99D6BB" w14:textId="77777777" w:rsidTr="0079594C">
        <w:tc>
          <w:tcPr>
            <w:tcW w:w="3114" w:type="dxa"/>
          </w:tcPr>
          <w:p w14:paraId="4B728E14" w14:textId="59703DC0" w:rsidR="0079594C" w:rsidRPr="0079594C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594C">
              <w:rPr>
                <w:rFonts w:ascii="Comic Sans MS" w:hAnsi="Comic Sans MS"/>
                <w:sz w:val="28"/>
                <w:szCs w:val="28"/>
              </w:rPr>
              <w:t>Religion</w:t>
            </w:r>
          </w:p>
        </w:tc>
        <w:tc>
          <w:tcPr>
            <w:tcW w:w="1486" w:type="dxa"/>
          </w:tcPr>
          <w:p w14:paraId="04C173F8" w14:textId="210CD0FC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22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14:paraId="0C8AAC11" w14:textId="03BA07A0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22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14:paraId="3EF7B9C7" w14:textId="12C341D2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22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14:paraId="409EEA93" w14:textId="67C0CDB5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22E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79594C" w14:paraId="0440D676" w14:textId="77777777" w:rsidTr="0079594C">
        <w:tc>
          <w:tcPr>
            <w:tcW w:w="3114" w:type="dxa"/>
          </w:tcPr>
          <w:p w14:paraId="2EFCD252" w14:textId="114D1316" w:rsidR="0079594C" w:rsidRPr="0079594C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594C">
              <w:rPr>
                <w:rFonts w:ascii="Comic Sans MS" w:hAnsi="Comic Sans MS"/>
                <w:sz w:val="28"/>
                <w:szCs w:val="28"/>
              </w:rPr>
              <w:t>Werken/Gestalten</w:t>
            </w:r>
          </w:p>
        </w:tc>
        <w:tc>
          <w:tcPr>
            <w:tcW w:w="1486" w:type="dxa"/>
          </w:tcPr>
          <w:p w14:paraId="341D604B" w14:textId="6AA09056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22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14:paraId="6603E22E" w14:textId="2CCE2F8D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22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14:paraId="3E08DCBF" w14:textId="7D02F4CF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22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14:paraId="750963A6" w14:textId="75769910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22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79594C" w14:paraId="632F1D4A" w14:textId="77777777" w:rsidTr="0079594C">
        <w:tc>
          <w:tcPr>
            <w:tcW w:w="3114" w:type="dxa"/>
          </w:tcPr>
          <w:p w14:paraId="2E9477F0" w14:textId="0B8B23A9" w:rsidR="0079594C" w:rsidRPr="0079594C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594C">
              <w:rPr>
                <w:rFonts w:ascii="Comic Sans MS" w:hAnsi="Comic Sans MS"/>
                <w:sz w:val="28"/>
                <w:szCs w:val="28"/>
              </w:rPr>
              <w:t>Flexible Förderung</w:t>
            </w:r>
          </w:p>
        </w:tc>
        <w:tc>
          <w:tcPr>
            <w:tcW w:w="1486" w:type="dxa"/>
          </w:tcPr>
          <w:p w14:paraId="10C9FC5F" w14:textId="61DB025B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22E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14:paraId="2FE3753F" w14:textId="29F64D87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22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86" w:type="dxa"/>
          </w:tcPr>
          <w:p w14:paraId="4415B639" w14:textId="6909002B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22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14:paraId="0FFC755D" w14:textId="19586071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22E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79594C" w14:paraId="25900E16" w14:textId="77777777" w:rsidTr="0079594C">
        <w:tc>
          <w:tcPr>
            <w:tcW w:w="3114" w:type="dxa"/>
          </w:tcPr>
          <w:p w14:paraId="3585AE43" w14:textId="37BA26DA" w:rsidR="0079594C" w:rsidRPr="0079594C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22E1">
              <w:rPr>
                <w:rFonts w:ascii="Comic Sans MS" w:hAnsi="Comic Sans MS"/>
                <w:color w:val="7F7F7F" w:themeColor="text1" w:themeTint="80"/>
                <w:sz w:val="28"/>
                <w:szCs w:val="28"/>
              </w:rPr>
              <w:t>Englisch</w:t>
            </w:r>
          </w:p>
        </w:tc>
        <w:tc>
          <w:tcPr>
            <w:tcW w:w="1486" w:type="dxa"/>
          </w:tcPr>
          <w:p w14:paraId="647B0845" w14:textId="6E789B53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7F7F7F" w:themeColor="text1" w:themeTint="80"/>
                <w:sz w:val="28"/>
                <w:szCs w:val="28"/>
              </w:rPr>
            </w:pPr>
            <w:r w:rsidRPr="006F22E1">
              <w:rPr>
                <w:rFonts w:ascii="Comic Sans MS" w:hAnsi="Comic Sans MS"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14:paraId="5EF932C1" w14:textId="23EBBBE9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7F7F7F" w:themeColor="text1" w:themeTint="80"/>
                <w:sz w:val="28"/>
                <w:szCs w:val="28"/>
              </w:rPr>
            </w:pPr>
            <w:r w:rsidRPr="006F22E1">
              <w:rPr>
                <w:rFonts w:ascii="Comic Sans MS" w:hAnsi="Comic Sans MS"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486" w:type="dxa"/>
          </w:tcPr>
          <w:p w14:paraId="191D0157" w14:textId="25949DC2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7F7F7F" w:themeColor="text1" w:themeTint="80"/>
                <w:sz w:val="28"/>
                <w:szCs w:val="28"/>
              </w:rPr>
            </w:pPr>
            <w:r w:rsidRPr="006F22E1">
              <w:rPr>
                <w:rFonts w:ascii="Comic Sans MS" w:hAnsi="Comic Sans MS"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14:paraId="08C91750" w14:textId="5174D339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color w:val="7F7F7F" w:themeColor="text1" w:themeTint="80"/>
                <w:sz w:val="28"/>
                <w:szCs w:val="28"/>
              </w:rPr>
            </w:pPr>
            <w:r w:rsidRPr="006F22E1">
              <w:rPr>
                <w:rFonts w:ascii="Comic Sans MS" w:hAnsi="Comic Sans MS"/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79594C" w14:paraId="1586BD1C" w14:textId="77777777" w:rsidTr="0079594C">
        <w:tc>
          <w:tcPr>
            <w:tcW w:w="3114" w:type="dxa"/>
            <w:shd w:val="clear" w:color="auto" w:fill="92D050"/>
          </w:tcPr>
          <w:p w14:paraId="75F57D43" w14:textId="3F0CC0CD" w:rsidR="0079594C" w:rsidRPr="0079594C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594C">
              <w:rPr>
                <w:rFonts w:ascii="Comic Sans MS" w:hAnsi="Comic Sans MS"/>
                <w:sz w:val="28"/>
                <w:szCs w:val="28"/>
              </w:rPr>
              <w:t>gesamte Stundenzahl</w:t>
            </w:r>
          </w:p>
        </w:tc>
        <w:tc>
          <w:tcPr>
            <w:tcW w:w="1486" w:type="dxa"/>
            <w:shd w:val="clear" w:color="auto" w:fill="92D050"/>
          </w:tcPr>
          <w:p w14:paraId="65D3696D" w14:textId="410EC238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22E1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1487" w:type="dxa"/>
            <w:shd w:val="clear" w:color="auto" w:fill="92D050"/>
          </w:tcPr>
          <w:p w14:paraId="7A805EA0" w14:textId="524563EF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22E1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1486" w:type="dxa"/>
            <w:shd w:val="clear" w:color="auto" w:fill="92D050"/>
          </w:tcPr>
          <w:p w14:paraId="29BB0CC6" w14:textId="64C446E0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22E1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1487" w:type="dxa"/>
            <w:shd w:val="clear" w:color="auto" w:fill="92D050"/>
          </w:tcPr>
          <w:p w14:paraId="07E5CA18" w14:textId="22A1F65B" w:rsidR="0079594C" w:rsidRPr="006F22E1" w:rsidRDefault="0079594C" w:rsidP="0079594C">
            <w:pPr>
              <w:tabs>
                <w:tab w:val="left" w:pos="53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22E1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</w:tr>
    </w:tbl>
    <w:p w14:paraId="0F9E7986" w14:textId="77777777" w:rsidR="0079594C" w:rsidRPr="0079594C" w:rsidRDefault="0079594C" w:rsidP="0079594C">
      <w:pPr>
        <w:tabs>
          <w:tab w:val="left" w:pos="5340"/>
        </w:tabs>
        <w:jc w:val="center"/>
        <w:rPr>
          <w:rFonts w:ascii="Comic Sans MS" w:hAnsi="Comic Sans MS"/>
          <w:color w:val="C00000"/>
          <w:sz w:val="28"/>
          <w:szCs w:val="28"/>
        </w:rPr>
      </w:pPr>
    </w:p>
    <w:p w14:paraId="3383998E" w14:textId="786B1AFF" w:rsidR="008C4B45" w:rsidRPr="008C4B45" w:rsidRDefault="008C4B45" w:rsidP="008C4B45">
      <w:pPr>
        <w:tabs>
          <w:tab w:val="left" w:pos="5340"/>
        </w:tabs>
        <w:rPr>
          <w:rFonts w:ascii="Comic Sans MS" w:hAnsi="Comic Sans MS"/>
        </w:rPr>
      </w:pPr>
    </w:p>
    <w:sectPr w:rsidR="008C4B45" w:rsidRPr="008C4B45" w:rsidSect="005B0D0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15191"/>
    <w:multiLevelType w:val="hybridMultilevel"/>
    <w:tmpl w:val="BDC262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47C2C"/>
    <w:multiLevelType w:val="hybridMultilevel"/>
    <w:tmpl w:val="0EA04E4C"/>
    <w:lvl w:ilvl="0" w:tplc="48429AAA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A78F7"/>
    <w:multiLevelType w:val="singleLevel"/>
    <w:tmpl w:val="1CE87396"/>
    <w:lvl w:ilvl="0">
      <w:start w:val="1"/>
      <w:numFmt w:val="decimal"/>
      <w:lvlText w:val="%1."/>
      <w:legacy w:legacy="1" w:legacySpace="120" w:legacyIndent="408"/>
      <w:lvlJc w:val="left"/>
      <w:pPr>
        <w:ind w:left="768" w:hanging="408"/>
      </w:pPr>
      <w:rPr>
        <w:b/>
        <w:sz w:val="28"/>
      </w:rPr>
    </w:lvl>
  </w:abstractNum>
  <w:abstractNum w:abstractNumId="3" w15:restartNumberingAfterBreak="0">
    <w:nsid w:val="48E422B1"/>
    <w:multiLevelType w:val="hybridMultilevel"/>
    <w:tmpl w:val="03621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3642D"/>
    <w:multiLevelType w:val="hybridMultilevel"/>
    <w:tmpl w:val="84A07E9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2329AB"/>
    <w:multiLevelType w:val="hybridMultilevel"/>
    <w:tmpl w:val="98C65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120B4"/>
    <w:multiLevelType w:val="hybridMultilevel"/>
    <w:tmpl w:val="C254B8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82633A"/>
    <w:multiLevelType w:val="hybridMultilevel"/>
    <w:tmpl w:val="C44E9E8A"/>
    <w:lvl w:ilvl="0" w:tplc="8AF0967E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0C"/>
    <w:rsid w:val="0006466A"/>
    <w:rsid w:val="00146B26"/>
    <w:rsid w:val="00152403"/>
    <w:rsid w:val="002114DA"/>
    <w:rsid w:val="002828B3"/>
    <w:rsid w:val="002B3279"/>
    <w:rsid w:val="002B5944"/>
    <w:rsid w:val="002D470B"/>
    <w:rsid w:val="00355446"/>
    <w:rsid w:val="003665E7"/>
    <w:rsid w:val="0036756C"/>
    <w:rsid w:val="003950F2"/>
    <w:rsid w:val="003C041D"/>
    <w:rsid w:val="004723EC"/>
    <w:rsid w:val="004B209C"/>
    <w:rsid w:val="004D7FF7"/>
    <w:rsid w:val="00502590"/>
    <w:rsid w:val="00537417"/>
    <w:rsid w:val="00551452"/>
    <w:rsid w:val="00553931"/>
    <w:rsid w:val="005546CE"/>
    <w:rsid w:val="00572087"/>
    <w:rsid w:val="00582C63"/>
    <w:rsid w:val="005950F3"/>
    <w:rsid w:val="005B0D0C"/>
    <w:rsid w:val="005D76D7"/>
    <w:rsid w:val="0061194F"/>
    <w:rsid w:val="00626DCF"/>
    <w:rsid w:val="0067334E"/>
    <w:rsid w:val="006F22E1"/>
    <w:rsid w:val="0073082F"/>
    <w:rsid w:val="00774A0F"/>
    <w:rsid w:val="0079594C"/>
    <w:rsid w:val="008C4B45"/>
    <w:rsid w:val="008C5CB9"/>
    <w:rsid w:val="008F0FA4"/>
    <w:rsid w:val="00907231"/>
    <w:rsid w:val="00951BA3"/>
    <w:rsid w:val="00966199"/>
    <w:rsid w:val="009A1A47"/>
    <w:rsid w:val="009B6007"/>
    <w:rsid w:val="00A155CE"/>
    <w:rsid w:val="00A34A36"/>
    <w:rsid w:val="00A4138B"/>
    <w:rsid w:val="00A52912"/>
    <w:rsid w:val="00A5378A"/>
    <w:rsid w:val="00A60334"/>
    <w:rsid w:val="00A7169F"/>
    <w:rsid w:val="00A771C1"/>
    <w:rsid w:val="00B71F73"/>
    <w:rsid w:val="00B97DD6"/>
    <w:rsid w:val="00BB1CE2"/>
    <w:rsid w:val="00BF5A4B"/>
    <w:rsid w:val="00C154A9"/>
    <w:rsid w:val="00C30BEE"/>
    <w:rsid w:val="00C3450E"/>
    <w:rsid w:val="00C36BE8"/>
    <w:rsid w:val="00C3766A"/>
    <w:rsid w:val="00C944D1"/>
    <w:rsid w:val="00CA0543"/>
    <w:rsid w:val="00D320D2"/>
    <w:rsid w:val="00D963B8"/>
    <w:rsid w:val="00DA2B29"/>
    <w:rsid w:val="00DC2603"/>
    <w:rsid w:val="00DE377A"/>
    <w:rsid w:val="00DE57E1"/>
    <w:rsid w:val="00E06F8C"/>
    <w:rsid w:val="00E264C1"/>
    <w:rsid w:val="00E70EA9"/>
    <w:rsid w:val="00E8000C"/>
    <w:rsid w:val="00ED36DA"/>
    <w:rsid w:val="00ED3F51"/>
    <w:rsid w:val="00F37762"/>
    <w:rsid w:val="00F64D39"/>
    <w:rsid w:val="00F83413"/>
    <w:rsid w:val="00FA47A5"/>
    <w:rsid w:val="00FC1A33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D1EB"/>
  <w15:docId w15:val="{A0FADE2E-ADC0-47C6-B6A8-5A40C04E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2087"/>
    <w:pPr>
      <w:spacing w:after="0" w:line="240" w:lineRule="auto"/>
    </w:pPr>
    <w:rPr>
      <w:rFonts w:ascii="VA" w:hAnsi="VA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0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0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00C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0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5B0D0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9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6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Rektorin</dc:creator>
  <cp:lastModifiedBy>Schule Waldthurn</cp:lastModifiedBy>
  <cp:revision>6</cp:revision>
  <cp:lastPrinted>2020-08-12T13:15:00Z</cp:lastPrinted>
  <dcterms:created xsi:type="dcterms:W3CDTF">2020-08-12T13:15:00Z</dcterms:created>
  <dcterms:modified xsi:type="dcterms:W3CDTF">2020-08-15T07:48:00Z</dcterms:modified>
</cp:coreProperties>
</file>