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E269" w14:textId="3A5F9AEA" w:rsidR="008C4B45" w:rsidRDefault="008C5CB9" w:rsidP="009E60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76E8A" wp14:editId="6B33F020">
                <wp:simplePos x="0" y="0"/>
                <wp:positionH relativeFrom="column">
                  <wp:posOffset>-314325</wp:posOffset>
                </wp:positionH>
                <wp:positionV relativeFrom="paragraph">
                  <wp:posOffset>-419100</wp:posOffset>
                </wp:positionV>
                <wp:extent cx="2480945" cy="347345"/>
                <wp:effectExtent l="0" t="0" r="14605" b="146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09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1111" w14:textId="77777777" w:rsidR="002828B3" w:rsidRPr="00C154A9" w:rsidRDefault="004723EC" w:rsidP="004723E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828B3" w:rsidRPr="00C154A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Wolfgang-Caspar-</w:t>
                            </w:r>
                            <w:proofErr w:type="spellStart"/>
                            <w:r w:rsidR="002828B3" w:rsidRPr="00C154A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Printz</w:t>
                            </w:r>
                            <w:proofErr w:type="spellEnd"/>
                          </w:p>
                          <w:p w14:paraId="7B7B976F" w14:textId="77777777" w:rsidR="002828B3" w:rsidRPr="002828B3" w:rsidRDefault="002828B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6E8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4.75pt;margin-top:-33pt;width:195.3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" fillcolor="white [3201]" strokecolor="white [3212]" strokeweight=".5pt">
                <v:path arrowok="t"/>
                <v:textbox>
                  <w:txbxContent>
                    <w:p w14:paraId="37601111" w14:textId="77777777" w:rsidR="002828B3" w:rsidRPr="00C154A9" w:rsidRDefault="004723EC" w:rsidP="004723EC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</w:t>
                      </w:r>
                      <w:r w:rsidR="002828B3" w:rsidRPr="00C154A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Wolfgang-Caspar-</w:t>
                      </w:r>
                      <w:proofErr w:type="spellStart"/>
                      <w:r w:rsidR="002828B3" w:rsidRPr="00C154A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Printz</w:t>
                      </w:r>
                      <w:proofErr w:type="spellEnd"/>
                    </w:p>
                    <w:p w14:paraId="7B7B976F" w14:textId="77777777" w:rsidR="002828B3" w:rsidRPr="002828B3" w:rsidRDefault="002828B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4E04" w14:textId="19A455AA" w:rsidR="005B0D0C" w:rsidRPr="005B0D0C" w:rsidRDefault="00A52912" w:rsidP="005B0D0C">
      <w:pPr>
        <w:pStyle w:val="berschrift1"/>
        <w:jc w:val="both"/>
        <w:rPr>
          <w:rFonts w:ascii="Comic Sans MS" w:eastAsia="Times New Roman" w:hAnsi="Comic Sans MS" w:cs="Times New Roman"/>
          <w:bCs w:val="0"/>
          <w:color w:val="auto"/>
          <w:szCs w:val="20"/>
          <w:u w:val="single"/>
        </w:rPr>
      </w:pPr>
      <w:r>
        <w:rPr>
          <w:rFonts w:ascii="Comic Sans MS" w:eastAsia="Times New Roman" w:hAnsi="Comic Sans MS" w:cs="Times New Roman"/>
          <w:bCs w:val="0"/>
          <w:color w:val="auto"/>
          <w:szCs w:val="20"/>
          <w:u w:val="single"/>
        </w:rPr>
        <w:t>Sehr geehrte Eltern</w:t>
      </w:r>
      <w:r w:rsidR="00A558CD">
        <w:rPr>
          <w:rFonts w:ascii="Comic Sans MS" w:eastAsia="Times New Roman" w:hAnsi="Comic Sans MS" w:cs="Times New Roman"/>
          <w:bCs w:val="0"/>
          <w:color w:val="auto"/>
          <w:szCs w:val="20"/>
          <w:u w:val="single"/>
        </w:rPr>
        <w:t xml:space="preserve"> der künftigen ersten Klasse</w:t>
      </w:r>
      <w:r>
        <w:rPr>
          <w:rFonts w:ascii="Comic Sans MS" w:eastAsia="Times New Roman" w:hAnsi="Comic Sans MS" w:cs="Times New Roman"/>
          <w:bCs w:val="0"/>
          <w:color w:val="auto"/>
          <w:szCs w:val="20"/>
          <w:u w:val="single"/>
        </w:rPr>
        <w:t>,</w:t>
      </w:r>
    </w:p>
    <w:p w14:paraId="20BAF526" w14:textId="77777777" w:rsidR="00D12427" w:rsidRDefault="00D12427" w:rsidP="006119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0"/>
          <w:szCs w:val="20"/>
        </w:rPr>
      </w:pPr>
    </w:p>
    <w:p w14:paraId="32FC2C79" w14:textId="3CF8228F" w:rsidR="00D12427" w:rsidRDefault="00D12427" w:rsidP="006119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0"/>
          <w:szCs w:val="20"/>
        </w:rPr>
      </w:pPr>
    </w:p>
    <w:p w14:paraId="22111B13" w14:textId="5F8B3D16" w:rsidR="00086BC8" w:rsidRDefault="00A558CD" w:rsidP="006119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damit Sie noch in Ruhe vor Schulbeginn die Arbeitsmittel für Ihr Kind besorgen können, erhalten Sie vorab die Materialliste für die erste Klasse. </w:t>
      </w:r>
    </w:p>
    <w:p w14:paraId="17ABF7C3" w14:textId="6AB9620C" w:rsidR="00086BC8" w:rsidRDefault="00086BC8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Sie befindet sich auf der zweiten Seite und hat eine Spalte zum Abhaken, um Ihnen den Einkauf zu erleichtern.</w:t>
      </w:r>
      <w:r w:rsidR="00A558CD">
        <w:rPr>
          <w:rFonts w:ascii="Comic Sans MS" w:hAnsi="Comic Sans MS"/>
          <w:sz w:val="26"/>
          <w:szCs w:val="26"/>
        </w:rPr>
        <w:br/>
      </w:r>
    </w:p>
    <w:p w14:paraId="3B4CBB2C" w14:textId="1234E02D" w:rsidR="00086BC8" w:rsidRDefault="00086BC8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Alles, was sich nicht auf der Materialliste befindet, wird von mir besorgt bzw. von der Raiffeisenbank gesponsort. Wie das genau abläuft, werde ich Ihnen noch genauer erläutern.</w:t>
      </w:r>
    </w:p>
    <w:p w14:paraId="1188D679" w14:textId="332A994B" w:rsidR="008B4150" w:rsidRDefault="008B4150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</w:p>
    <w:p w14:paraId="0447A9FE" w14:textId="34A858B8" w:rsidR="008B4150" w:rsidRDefault="008B4150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Auch bestimmte Arbeitshefte werde ich für die Klasse anschaffen und </w:t>
      </w:r>
      <w:r w:rsidR="00C05D3F">
        <w:rPr>
          <w:rFonts w:ascii="Comic Sans MS" w:hAnsi="Comic Sans MS"/>
          <w:sz w:val="26"/>
          <w:szCs w:val="26"/>
        </w:rPr>
        <w:t xml:space="preserve">den Betrag danach einsammeln. 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29FE7260" w14:textId="21768FF0" w:rsidR="00086BC8" w:rsidRDefault="00086BC8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</w:p>
    <w:p w14:paraId="5C7CB377" w14:textId="39605121" w:rsidR="00086BC8" w:rsidRDefault="00EA7C53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Die Hefte, Blöcke und Umschläge möchte ich gerne einheitlich mit Namen versehen, daher bitte ich Sie, den Namen </w:t>
      </w:r>
      <w:r>
        <w:rPr>
          <w:rFonts w:ascii="Comic Sans MS" w:hAnsi="Comic Sans MS"/>
          <w:b/>
          <w:bCs/>
          <w:sz w:val="26"/>
          <w:szCs w:val="26"/>
        </w:rPr>
        <w:t xml:space="preserve">nur mit Bleistift auf der Deckblattinnenseite </w:t>
      </w:r>
      <w:r w:rsidRPr="00C05D3F">
        <w:rPr>
          <w:rFonts w:ascii="Comic Sans MS" w:hAnsi="Comic Sans MS"/>
          <w:b/>
          <w:bCs/>
          <w:sz w:val="26"/>
          <w:szCs w:val="26"/>
          <w:u w:val="single"/>
        </w:rPr>
        <w:t>oder</w:t>
      </w:r>
      <w:r>
        <w:rPr>
          <w:rFonts w:ascii="Comic Sans MS" w:hAnsi="Comic Sans MS"/>
          <w:b/>
          <w:bCs/>
          <w:sz w:val="26"/>
          <w:szCs w:val="26"/>
        </w:rPr>
        <w:t xml:space="preserve"> auf dem Löschblatt </w:t>
      </w:r>
      <w:r>
        <w:rPr>
          <w:rFonts w:ascii="Comic Sans MS" w:hAnsi="Comic Sans MS"/>
          <w:sz w:val="26"/>
          <w:szCs w:val="26"/>
        </w:rPr>
        <w:t xml:space="preserve">anzugeben. </w:t>
      </w:r>
    </w:p>
    <w:p w14:paraId="3F152100" w14:textId="289FD7D1" w:rsidR="00C05D3F" w:rsidRDefault="00C05D3F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</w:p>
    <w:p w14:paraId="17272619" w14:textId="6793A591" w:rsidR="00C05D3F" w:rsidRDefault="009B7D92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Alle weiteren Infos </w:t>
      </w:r>
      <w:r w:rsidR="007913F6">
        <w:rPr>
          <w:rFonts w:ascii="Comic Sans MS" w:hAnsi="Comic Sans MS"/>
          <w:sz w:val="26"/>
          <w:szCs w:val="26"/>
        </w:rPr>
        <w:t xml:space="preserve">zur Organisation sowie </w:t>
      </w:r>
      <w:r>
        <w:rPr>
          <w:rFonts w:ascii="Comic Sans MS" w:hAnsi="Comic Sans MS"/>
          <w:sz w:val="26"/>
          <w:szCs w:val="26"/>
        </w:rPr>
        <w:t xml:space="preserve">zum Ablauf des ersten Schultags </w:t>
      </w:r>
      <w:r w:rsidR="007913F6">
        <w:rPr>
          <w:rFonts w:ascii="Comic Sans MS" w:hAnsi="Comic Sans MS"/>
          <w:sz w:val="26"/>
          <w:szCs w:val="26"/>
        </w:rPr>
        <w:t>erhalten Sie rechtzeitig von mir per Mail.</w:t>
      </w:r>
    </w:p>
    <w:p w14:paraId="210927A0" w14:textId="65DB773C" w:rsidR="009B7D92" w:rsidRDefault="009B7D92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</w:p>
    <w:p w14:paraId="2F7A2DD6" w14:textId="5DAF5AEC" w:rsidR="00D12427" w:rsidRDefault="00D12427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Ich bedanke mich bereits im Voraus für Ihre Bemühungen und freue mich auf ein Kennenlernen am ersten Schultag. </w:t>
      </w:r>
    </w:p>
    <w:p w14:paraId="5FB60B46" w14:textId="77777777" w:rsidR="00D12427" w:rsidRDefault="00D12427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</w:p>
    <w:p w14:paraId="6B7E6BF4" w14:textId="77777777" w:rsidR="00AE66AC" w:rsidRDefault="00AE66AC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</w:p>
    <w:p w14:paraId="4115C2CC" w14:textId="6A94DA0F" w:rsidR="00C05D3F" w:rsidRDefault="00C05D3F" w:rsidP="00086BC8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Mit freundlichem Gruß</w:t>
      </w:r>
    </w:p>
    <w:p w14:paraId="575B444A" w14:textId="44DEEA62" w:rsidR="00C05D3F" w:rsidRPr="00C05D3F" w:rsidRDefault="00C05D3F" w:rsidP="00086BC8">
      <w:pPr>
        <w:overflowPunct w:val="0"/>
        <w:autoSpaceDE w:val="0"/>
        <w:autoSpaceDN w:val="0"/>
        <w:adjustRightInd w:val="0"/>
        <w:textAlignment w:val="baseline"/>
        <w:rPr>
          <w:rFonts w:ascii="Grundschrift" w:hAnsi="Grundschrift"/>
          <w:sz w:val="28"/>
          <w:szCs w:val="28"/>
        </w:rPr>
      </w:pPr>
      <w:r w:rsidRPr="00C05D3F">
        <w:rPr>
          <w:rFonts w:ascii="Grundschrift" w:hAnsi="Grundschrift"/>
          <w:sz w:val="28"/>
          <w:szCs w:val="28"/>
        </w:rPr>
        <w:t xml:space="preserve">Ramona Wurm </w:t>
      </w:r>
    </w:p>
    <w:p w14:paraId="7178682F" w14:textId="3641C8C7" w:rsidR="009E60C5" w:rsidRDefault="009E60C5" w:rsidP="00086BC8">
      <w:pPr>
        <w:spacing w:after="200" w:line="276" w:lineRule="auto"/>
        <w:rPr>
          <w:rFonts w:ascii="Comic Sans MS" w:hAnsi="Comic Sans MS"/>
          <w:sz w:val="26"/>
          <w:szCs w:val="26"/>
        </w:rPr>
      </w:pPr>
    </w:p>
    <w:p w14:paraId="14C04E97" w14:textId="77777777" w:rsidR="009E60C5" w:rsidRDefault="009E60C5" w:rsidP="00086BC8">
      <w:pPr>
        <w:spacing w:after="200" w:line="276" w:lineRule="auto"/>
        <w:rPr>
          <w:rFonts w:ascii="Comic Sans MS" w:hAnsi="Comic Sans MS"/>
          <w:sz w:val="26"/>
          <w:szCs w:val="26"/>
        </w:rPr>
      </w:pPr>
    </w:p>
    <w:p w14:paraId="7EAF43FC" w14:textId="77777777" w:rsidR="009E60C5" w:rsidRDefault="009E60C5" w:rsidP="00086BC8">
      <w:pPr>
        <w:spacing w:after="200" w:line="276" w:lineRule="auto"/>
        <w:rPr>
          <w:rFonts w:ascii="Comic Sans MS" w:hAnsi="Comic Sans MS"/>
          <w:sz w:val="26"/>
          <w:szCs w:val="26"/>
        </w:rPr>
      </w:pPr>
    </w:p>
    <w:tbl>
      <w:tblPr>
        <w:tblStyle w:val="Tabellenraster"/>
        <w:tblpPr w:leftFromText="141" w:rightFromText="141" w:horzAnchor="margin" w:tblpY="-615"/>
        <w:tblW w:w="0" w:type="auto"/>
        <w:tblLook w:val="04A0" w:firstRow="1" w:lastRow="0" w:firstColumn="1" w:lastColumn="0" w:noHBand="0" w:noVBand="1"/>
      </w:tblPr>
      <w:tblGrid>
        <w:gridCol w:w="532"/>
        <w:gridCol w:w="8528"/>
      </w:tblGrid>
      <w:tr w:rsidR="005F668B" w14:paraId="3F8AE255" w14:textId="77777777" w:rsidTr="004E7F7D">
        <w:tc>
          <w:tcPr>
            <w:tcW w:w="534" w:type="dxa"/>
          </w:tcPr>
          <w:p w14:paraId="53AD7C8A" w14:textId="70DA40BF" w:rsidR="005F668B" w:rsidRDefault="00C05D3F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 w:rsidRPr="00C05D3F">
              <w:rPr>
                <w:rFonts w:ascii="Comic Sans MS" w:hAnsi="Comic Sans MS"/>
                <w:noProof/>
                <w:sz w:val="26"/>
                <w:szCs w:val="26"/>
              </w:rPr>
              <w:lastRenderedPageBreak/>
              <w:drawing>
                <wp:inline distT="0" distB="0" distL="0" distR="0" wp14:anchorId="07A492C0" wp14:editId="6E38397D">
                  <wp:extent cx="161925" cy="177201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8" cy="19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</w:tcPr>
          <w:p w14:paraId="418FAA73" w14:textId="7EAA4006" w:rsidR="005F668B" w:rsidRPr="00C05D3F" w:rsidRDefault="00C05D3F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C05D3F">
              <w:rPr>
                <w:rFonts w:ascii="Comic Sans MS" w:hAnsi="Comic Sans MS"/>
                <w:b/>
                <w:bCs/>
                <w:sz w:val="26"/>
                <w:szCs w:val="26"/>
              </w:rPr>
              <w:t>Das braucht Ihr Kind in der 1. Klasse:</w:t>
            </w:r>
          </w:p>
        </w:tc>
      </w:tr>
      <w:tr w:rsidR="00A558CD" w14:paraId="39D3ACBF" w14:textId="77777777" w:rsidTr="004E7F7D">
        <w:tc>
          <w:tcPr>
            <w:tcW w:w="534" w:type="dxa"/>
          </w:tcPr>
          <w:p w14:paraId="24560775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1368E2DB" w14:textId="7BDA6874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Federmäppchen, darin bitte verstauen:</w:t>
            </w:r>
          </w:p>
        </w:tc>
      </w:tr>
      <w:tr w:rsidR="00A558CD" w14:paraId="59AA9653" w14:textId="77777777" w:rsidTr="004E7F7D">
        <w:tc>
          <w:tcPr>
            <w:tcW w:w="534" w:type="dxa"/>
          </w:tcPr>
          <w:p w14:paraId="05709E21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C6F01F3" w14:textId="6D53D4C7" w:rsidR="00A558CD" w:rsidRPr="00A558CD" w:rsidRDefault="00A558CD" w:rsidP="004E7F7D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 Bleistifte</w:t>
            </w:r>
            <w:r w:rsidR="00C05D3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(Nr.3)</w:t>
            </w:r>
          </w:p>
        </w:tc>
      </w:tr>
      <w:tr w:rsidR="00A558CD" w14:paraId="54A0D785" w14:textId="77777777" w:rsidTr="004E7F7D">
        <w:tc>
          <w:tcPr>
            <w:tcW w:w="534" w:type="dxa"/>
          </w:tcPr>
          <w:p w14:paraId="5A596E14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33E0DD91" w14:textId="0FAB25CB" w:rsidR="00A558CD" w:rsidRDefault="00A558CD" w:rsidP="004E7F7D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Radiergummi</w:t>
            </w:r>
          </w:p>
        </w:tc>
      </w:tr>
      <w:tr w:rsidR="00A558CD" w14:paraId="6736A17C" w14:textId="77777777" w:rsidTr="004E7F7D">
        <w:tc>
          <w:tcPr>
            <w:tcW w:w="534" w:type="dxa"/>
          </w:tcPr>
          <w:p w14:paraId="43F9A49D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B2CF818" w14:textId="0EC4EEC5" w:rsidR="00A558CD" w:rsidRDefault="00A558CD" w:rsidP="004E7F7D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kleines Lineal</w:t>
            </w:r>
          </w:p>
        </w:tc>
      </w:tr>
      <w:tr w:rsidR="00A558CD" w14:paraId="7F0938C2" w14:textId="77777777" w:rsidTr="004E7F7D">
        <w:tc>
          <w:tcPr>
            <w:tcW w:w="534" w:type="dxa"/>
          </w:tcPr>
          <w:p w14:paraId="4F928670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33C655B" w14:textId="0D6B5432" w:rsidR="00A558CD" w:rsidRDefault="00A558CD" w:rsidP="004E7F7D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Markenholzstifte in verschiedenen Farben </w:t>
            </w:r>
          </w:p>
        </w:tc>
      </w:tr>
      <w:tr w:rsidR="00C05D3F" w14:paraId="29D52152" w14:textId="77777777" w:rsidTr="004E7F7D">
        <w:tc>
          <w:tcPr>
            <w:tcW w:w="534" w:type="dxa"/>
          </w:tcPr>
          <w:p w14:paraId="6F602D4F" w14:textId="77777777" w:rsidR="00C05D3F" w:rsidRDefault="00C05D3F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7B730BA" w14:textId="6D1E3041" w:rsidR="00C05D3F" w:rsidRDefault="00C05D3F" w:rsidP="004E7F7D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Filzstifte mit dicker und dünner Spitze </w:t>
            </w:r>
            <w:r>
              <w:rPr>
                <w:rFonts w:ascii="Comic Sans MS" w:hAnsi="Comic Sans MS"/>
                <w:sz w:val="22"/>
                <w:szCs w:val="22"/>
              </w:rPr>
              <w:t xml:space="preserve">(z.B. Pelikan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Colorella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duo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A558CD" w14:paraId="541C90A5" w14:textId="77777777" w:rsidTr="004E7F7D">
        <w:tc>
          <w:tcPr>
            <w:tcW w:w="534" w:type="dxa"/>
          </w:tcPr>
          <w:p w14:paraId="78051E5C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776AB7DD" w14:textId="435904B3" w:rsidR="00A558CD" w:rsidRP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Markenwachsmalkreiden (ohne Schiebehülse)</w:t>
            </w:r>
          </w:p>
        </w:tc>
      </w:tr>
      <w:tr w:rsidR="004E7F7D" w14:paraId="74420AB8" w14:textId="77777777" w:rsidTr="004E7F7D">
        <w:tc>
          <w:tcPr>
            <w:tcW w:w="534" w:type="dxa"/>
          </w:tcPr>
          <w:p w14:paraId="3CDCA8E2" w14:textId="77777777" w:rsidR="004E7F7D" w:rsidRDefault="004E7F7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7847C449" w14:textId="1932128E" w:rsidR="004E7F7D" w:rsidRPr="004E7F7D" w:rsidRDefault="004E7F7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farbige Knete in einer Kunststoffbox </w:t>
            </w:r>
            <w:r>
              <w:rPr>
                <w:rFonts w:ascii="Comic Sans MS" w:hAnsi="Comic Sans MS"/>
                <w:sz w:val="22"/>
                <w:szCs w:val="22"/>
              </w:rPr>
              <w:t xml:space="preserve">(z.B. Pelikan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Creaplast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C05D3F" w14:paraId="520CBE71" w14:textId="77777777" w:rsidTr="004E7F7D">
        <w:tc>
          <w:tcPr>
            <w:tcW w:w="534" w:type="dxa"/>
          </w:tcPr>
          <w:p w14:paraId="57256FCD" w14:textId="77777777" w:rsidR="00C05D3F" w:rsidRDefault="00C05D3F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23EE60F" w14:textId="73A1976A" w:rsidR="00C05D3F" w:rsidRDefault="00C05D3F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Schlampermäppchen, darin bitte verstauen:</w:t>
            </w:r>
          </w:p>
        </w:tc>
      </w:tr>
      <w:tr w:rsidR="00A558CD" w14:paraId="58C44939" w14:textId="77777777" w:rsidTr="004E7F7D">
        <w:tc>
          <w:tcPr>
            <w:tcW w:w="534" w:type="dxa"/>
          </w:tcPr>
          <w:p w14:paraId="1ADDFE17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1698947" w14:textId="53E07F61" w:rsidR="00A558CD" w:rsidRPr="00C05D3F" w:rsidRDefault="00A558CD" w:rsidP="004E7F7D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C05D3F">
              <w:rPr>
                <w:rFonts w:ascii="Comic Sans MS" w:hAnsi="Comic Sans MS"/>
                <w:sz w:val="26"/>
                <w:szCs w:val="26"/>
              </w:rPr>
              <w:t xml:space="preserve">Kinderschere </w:t>
            </w:r>
            <w:r w:rsidRPr="00C05D3F">
              <w:rPr>
                <w:rFonts w:ascii="Comic Sans MS" w:hAnsi="Comic Sans MS"/>
                <w:sz w:val="22"/>
                <w:szCs w:val="22"/>
              </w:rPr>
              <w:t>(es gibt auch Scheren für Linkshänder)</w:t>
            </w:r>
          </w:p>
        </w:tc>
      </w:tr>
      <w:tr w:rsidR="00A558CD" w14:paraId="698606A3" w14:textId="77777777" w:rsidTr="004E7F7D">
        <w:tc>
          <w:tcPr>
            <w:tcW w:w="534" w:type="dxa"/>
          </w:tcPr>
          <w:p w14:paraId="0BD2AAB0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2BEACB4D" w14:textId="3DC9B6FC" w:rsidR="00A558CD" w:rsidRPr="00C05D3F" w:rsidRDefault="00A558CD" w:rsidP="004E7F7D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 w:rsidRPr="00C05D3F">
              <w:rPr>
                <w:rFonts w:ascii="Comic Sans MS" w:hAnsi="Comic Sans MS"/>
                <w:sz w:val="26"/>
                <w:szCs w:val="26"/>
              </w:rPr>
              <w:t>Klebestift</w:t>
            </w:r>
          </w:p>
        </w:tc>
      </w:tr>
      <w:tr w:rsidR="00C05D3F" w14:paraId="1A16E6E6" w14:textId="77777777" w:rsidTr="004E7F7D">
        <w:tc>
          <w:tcPr>
            <w:tcW w:w="534" w:type="dxa"/>
          </w:tcPr>
          <w:p w14:paraId="4284816E" w14:textId="77777777" w:rsidR="00C05D3F" w:rsidRDefault="00C05D3F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706627EF" w14:textId="2780B073" w:rsidR="00C05D3F" w:rsidRPr="00C05D3F" w:rsidRDefault="00C05D3F" w:rsidP="004E7F7D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Spitzer mit Auffangbehälter</w:t>
            </w:r>
          </w:p>
        </w:tc>
      </w:tr>
      <w:tr w:rsidR="004E7F7D" w14:paraId="37F2180B" w14:textId="77777777" w:rsidTr="004E7F7D">
        <w:tc>
          <w:tcPr>
            <w:tcW w:w="534" w:type="dxa"/>
          </w:tcPr>
          <w:p w14:paraId="38E71F99" w14:textId="77777777" w:rsidR="004E7F7D" w:rsidRDefault="004E7F7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15B410B8" w14:textId="19908C10" w:rsidR="004E7F7D" w:rsidRDefault="004E7F7D" w:rsidP="004E7F7D">
            <w:pPr>
              <w:pStyle w:val="Listenabsatz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ein Spielwürfel </w:t>
            </w:r>
          </w:p>
        </w:tc>
      </w:tr>
      <w:tr w:rsidR="004E7F7D" w14:paraId="52D69E8D" w14:textId="77777777" w:rsidTr="004E7F7D">
        <w:tc>
          <w:tcPr>
            <w:tcW w:w="534" w:type="dxa"/>
          </w:tcPr>
          <w:p w14:paraId="6D2BC3B0" w14:textId="77777777" w:rsidR="004E7F7D" w:rsidRDefault="004E7F7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2FF2FB9" w14:textId="318B9F0E" w:rsidR="004E7F7D" w:rsidRDefault="004E7F7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ein Block buntes Tonpapier</w:t>
            </w:r>
          </w:p>
        </w:tc>
      </w:tr>
      <w:tr w:rsidR="00A558CD" w14:paraId="3348AABF" w14:textId="77777777" w:rsidTr="004E7F7D">
        <w:tc>
          <w:tcPr>
            <w:tcW w:w="534" w:type="dxa"/>
          </w:tcPr>
          <w:p w14:paraId="4A589D6C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49C17C5" w14:textId="3484E32E" w:rsidR="00A558CD" w:rsidRP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Zeichenblock DinA4 </w:t>
            </w:r>
            <w:r>
              <w:rPr>
                <w:rFonts w:ascii="Comic Sans MS" w:hAnsi="Comic Sans MS"/>
                <w:sz w:val="22"/>
                <w:szCs w:val="22"/>
              </w:rPr>
              <w:t>(100 Blatt)</w:t>
            </w:r>
          </w:p>
        </w:tc>
      </w:tr>
      <w:tr w:rsidR="00A558CD" w14:paraId="3FC847FD" w14:textId="77777777" w:rsidTr="004E7F7D">
        <w:tc>
          <w:tcPr>
            <w:tcW w:w="534" w:type="dxa"/>
          </w:tcPr>
          <w:p w14:paraId="7AA4A540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1964817D" w14:textId="477C2737" w:rsidR="00A558CD" w:rsidRP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 Rechenblock DinA5, 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großes Karo</w:t>
            </w:r>
            <w:r w:rsidR="00086BC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(7mm)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t>mit Spiralbindung</w:t>
            </w:r>
          </w:p>
        </w:tc>
      </w:tr>
      <w:tr w:rsidR="00A558CD" w14:paraId="05C3FF1C" w14:textId="77777777" w:rsidTr="004E7F7D">
        <w:tc>
          <w:tcPr>
            <w:tcW w:w="534" w:type="dxa"/>
          </w:tcPr>
          <w:p w14:paraId="14F8C47E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2696E460" w14:textId="2D158B64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 Schreibblock DinA5, Lineatur 1, mit Spiralbindung</w:t>
            </w:r>
          </w:p>
        </w:tc>
      </w:tr>
      <w:tr w:rsidR="00A558CD" w14:paraId="0A8368AF" w14:textId="77777777" w:rsidTr="004E7F7D">
        <w:tc>
          <w:tcPr>
            <w:tcW w:w="534" w:type="dxa"/>
          </w:tcPr>
          <w:p w14:paraId="7E5ECC65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15D43F0C" w14:textId="063C7AC0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 Doppelheft, DinA4, ohne Lineatur</w:t>
            </w:r>
          </w:p>
        </w:tc>
      </w:tr>
      <w:tr w:rsidR="00086BC8" w14:paraId="72547E14" w14:textId="77777777" w:rsidTr="004E7F7D">
        <w:tc>
          <w:tcPr>
            <w:tcW w:w="534" w:type="dxa"/>
          </w:tcPr>
          <w:p w14:paraId="5338302B" w14:textId="77777777" w:rsidR="00086BC8" w:rsidRDefault="00086BC8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2D9CC594" w14:textId="3C29FDC3" w:rsidR="00086BC8" w:rsidRDefault="00086BC8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 Heft DinA5, kariert, großes Karo (7mm) </w:t>
            </w:r>
          </w:p>
        </w:tc>
      </w:tr>
      <w:tr w:rsidR="00086BC8" w14:paraId="67D0531B" w14:textId="77777777" w:rsidTr="004E7F7D">
        <w:tc>
          <w:tcPr>
            <w:tcW w:w="534" w:type="dxa"/>
          </w:tcPr>
          <w:p w14:paraId="4290D2E8" w14:textId="77777777" w:rsidR="00086BC8" w:rsidRDefault="00086BC8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8F7DC6E" w14:textId="6EFCE337" w:rsidR="00086BC8" w:rsidRDefault="00086BC8" w:rsidP="004E7F7D">
            <w:pPr>
              <w:overflowPunct w:val="0"/>
              <w:autoSpaceDE w:val="0"/>
              <w:autoSpaceDN w:val="0"/>
              <w:adjustRightInd w:val="0"/>
              <w:ind w:left="708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dazu einen Umschlag DinA5, dunkelblau</w:t>
            </w:r>
          </w:p>
        </w:tc>
      </w:tr>
      <w:tr w:rsidR="00232FC7" w14:paraId="62C8C06E" w14:textId="77777777" w:rsidTr="004E7F7D">
        <w:tc>
          <w:tcPr>
            <w:tcW w:w="534" w:type="dxa"/>
          </w:tcPr>
          <w:p w14:paraId="035EBD41" w14:textId="77777777" w:rsidR="00232FC7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648F269A" w14:textId="6173FE0E" w:rsidR="00232FC7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für HSU ein Heft DinA4, Lineatur 1</w:t>
            </w:r>
          </w:p>
        </w:tc>
      </w:tr>
      <w:tr w:rsidR="00086BC8" w14:paraId="55824DDD" w14:textId="77777777" w:rsidTr="004E7F7D">
        <w:tc>
          <w:tcPr>
            <w:tcW w:w="534" w:type="dxa"/>
          </w:tcPr>
          <w:p w14:paraId="6C585923" w14:textId="77777777" w:rsidR="00086BC8" w:rsidRDefault="00086BC8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146082B0" w14:textId="385E0B03" w:rsidR="00086BC8" w:rsidRDefault="00086BC8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für Religion ein Heft DinA4, Lineatur 1</w:t>
            </w:r>
          </w:p>
        </w:tc>
      </w:tr>
      <w:tr w:rsidR="00A558CD" w14:paraId="167669B8" w14:textId="77777777" w:rsidTr="004E7F7D">
        <w:tc>
          <w:tcPr>
            <w:tcW w:w="534" w:type="dxa"/>
          </w:tcPr>
          <w:p w14:paraId="2F97C9AC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6D20980F" w14:textId="15961EE5" w:rsidR="00A558CD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Umschläge DinA4 in den Farben</w:t>
            </w:r>
          </w:p>
        </w:tc>
      </w:tr>
      <w:tr w:rsidR="00A558CD" w14:paraId="4FBD9961" w14:textId="77777777" w:rsidTr="004E7F7D">
        <w:tc>
          <w:tcPr>
            <w:tcW w:w="534" w:type="dxa"/>
          </w:tcPr>
          <w:p w14:paraId="4F712E0A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400049B" w14:textId="6A2A4CD8" w:rsidR="00A558CD" w:rsidRPr="00232FC7" w:rsidRDefault="00232FC7" w:rsidP="004E7F7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rot</w:t>
            </w:r>
          </w:p>
        </w:tc>
      </w:tr>
      <w:tr w:rsidR="00232FC7" w14:paraId="3F0BDEA8" w14:textId="77777777" w:rsidTr="004E7F7D">
        <w:tc>
          <w:tcPr>
            <w:tcW w:w="534" w:type="dxa"/>
          </w:tcPr>
          <w:p w14:paraId="09609FE3" w14:textId="77777777" w:rsidR="00232FC7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AE284C2" w14:textId="387B1B99" w:rsidR="00232FC7" w:rsidRDefault="00232FC7" w:rsidP="004E7F7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orange</w:t>
            </w:r>
          </w:p>
        </w:tc>
      </w:tr>
      <w:tr w:rsidR="00232FC7" w14:paraId="77D142EC" w14:textId="77777777" w:rsidTr="004E7F7D">
        <w:tc>
          <w:tcPr>
            <w:tcW w:w="534" w:type="dxa"/>
          </w:tcPr>
          <w:p w14:paraId="45180EFD" w14:textId="77777777" w:rsidR="00232FC7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703CCB6" w14:textId="5C90659B" w:rsidR="00232FC7" w:rsidRDefault="00232FC7" w:rsidP="004E7F7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gelb</w:t>
            </w:r>
          </w:p>
        </w:tc>
      </w:tr>
      <w:tr w:rsidR="00232FC7" w14:paraId="24F1066E" w14:textId="77777777" w:rsidTr="004E7F7D">
        <w:tc>
          <w:tcPr>
            <w:tcW w:w="534" w:type="dxa"/>
          </w:tcPr>
          <w:p w14:paraId="45B7C929" w14:textId="77777777" w:rsidR="00232FC7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36ACF99E" w14:textId="4C4583E2" w:rsidR="00232FC7" w:rsidRDefault="00232FC7" w:rsidP="004E7F7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hellblau</w:t>
            </w:r>
          </w:p>
        </w:tc>
      </w:tr>
      <w:tr w:rsidR="00232FC7" w14:paraId="0776B252" w14:textId="77777777" w:rsidTr="004E7F7D">
        <w:tc>
          <w:tcPr>
            <w:tcW w:w="534" w:type="dxa"/>
          </w:tcPr>
          <w:p w14:paraId="7177ED79" w14:textId="77777777" w:rsidR="00232FC7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20DE33D2" w14:textId="5B5381F7" w:rsidR="00232FC7" w:rsidRDefault="00232FC7" w:rsidP="004E7F7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dunkelgrün</w:t>
            </w:r>
          </w:p>
        </w:tc>
      </w:tr>
      <w:tr w:rsidR="00232FC7" w14:paraId="72A31CC7" w14:textId="77777777" w:rsidTr="004E7F7D">
        <w:tc>
          <w:tcPr>
            <w:tcW w:w="534" w:type="dxa"/>
          </w:tcPr>
          <w:p w14:paraId="2AE9F84A" w14:textId="77777777" w:rsidR="00232FC7" w:rsidRDefault="00232FC7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6CE6F071" w14:textId="7978E1C5" w:rsidR="00232FC7" w:rsidRDefault="00232FC7" w:rsidP="004E7F7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transparent</w:t>
            </w:r>
          </w:p>
        </w:tc>
      </w:tr>
      <w:tr w:rsidR="008B4150" w14:paraId="45A72B3B" w14:textId="77777777" w:rsidTr="004E7F7D">
        <w:tc>
          <w:tcPr>
            <w:tcW w:w="534" w:type="dxa"/>
          </w:tcPr>
          <w:p w14:paraId="589B62B3" w14:textId="77777777" w:rsidR="008B4150" w:rsidRDefault="008B4150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C265567" w14:textId="17A947CC" w:rsidR="008B4150" w:rsidRPr="008B4150" w:rsidRDefault="00C05D3F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8B4150">
              <w:rPr>
                <w:rFonts w:ascii="Comic Sans MS" w:hAnsi="Comic Sans MS"/>
                <w:sz w:val="26"/>
                <w:szCs w:val="26"/>
              </w:rPr>
              <w:t xml:space="preserve"> Schnellhefter in den Farben</w:t>
            </w:r>
          </w:p>
        </w:tc>
      </w:tr>
      <w:tr w:rsidR="008B4150" w14:paraId="1BB777E5" w14:textId="77777777" w:rsidTr="004E7F7D">
        <w:tc>
          <w:tcPr>
            <w:tcW w:w="534" w:type="dxa"/>
          </w:tcPr>
          <w:p w14:paraId="5F33DE04" w14:textId="77777777" w:rsidR="008B4150" w:rsidRDefault="008B4150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63D92042" w14:textId="3FB4D830" w:rsidR="008B4150" w:rsidRPr="008B4150" w:rsidRDefault="008B4150" w:rsidP="004E7F7D">
            <w:pPr>
              <w:pStyle w:val="Listenabsatz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rot</w:t>
            </w:r>
          </w:p>
        </w:tc>
      </w:tr>
      <w:tr w:rsidR="008B4150" w14:paraId="6F143EEF" w14:textId="77777777" w:rsidTr="004E7F7D">
        <w:tc>
          <w:tcPr>
            <w:tcW w:w="534" w:type="dxa"/>
          </w:tcPr>
          <w:p w14:paraId="3D0D5F3F" w14:textId="77777777" w:rsidR="008B4150" w:rsidRDefault="008B4150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450BC1BD" w14:textId="7BE97784" w:rsidR="008B4150" w:rsidRPr="008B4150" w:rsidRDefault="008B4150" w:rsidP="004E7F7D">
            <w:pPr>
              <w:pStyle w:val="Listenabsatz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dunkelblau</w:t>
            </w:r>
          </w:p>
        </w:tc>
      </w:tr>
      <w:tr w:rsidR="008B4150" w14:paraId="1F5DE0CB" w14:textId="77777777" w:rsidTr="004E7F7D">
        <w:tc>
          <w:tcPr>
            <w:tcW w:w="534" w:type="dxa"/>
          </w:tcPr>
          <w:p w14:paraId="1E795E75" w14:textId="77777777" w:rsidR="008B4150" w:rsidRDefault="008B4150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31297AEF" w14:textId="2686A624" w:rsidR="008B4150" w:rsidRPr="008B4150" w:rsidRDefault="008B4150" w:rsidP="004E7F7D">
            <w:pPr>
              <w:pStyle w:val="Listenabsatz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dunkelgrün</w:t>
            </w:r>
          </w:p>
        </w:tc>
      </w:tr>
      <w:tr w:rsidR="00EA7C53" w14:paraId="2DF03227" w14:textId="77777777" w:rsidTr="004E7F7D">
        <w:tc>
          <w:tcPr>
            <w:tcW w:w="534" w:type="dxa"/>
          </w:tcPr>
          <w:p w14:paraId="644F6AD8" w14:textId="77777777" w:rsidR="00EA7C53" w:rsidRDefault="00EA7C53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5C2D19C" w14:textId="323AC99C" w:rsidR="00EA7C53" w:rsidRPr="00EA7C53" w:rsidRDefault="00EA7C53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 Leitz-Ordner </w:t>
            </w:r>
            <w:r w:rsidRPr="00EA7C53">
              <w:rPr>
                <w:rFonts w:ascii="Comic Sans MS" w:hAnsi="Comic Sans MS"/>
                <w:b/>
                <w:bCs/>
                <w:sz w:val="26"/>
                <w:szCs w:val="26"/>
              </w:rPr>
              <w:t>mit breitem Rücken</w:t>
            </w:r>
            <w:r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EA7C53">
              <w:rPr>
                <w:rFonts w:ascii="Comic Sans MS" w:hAnsi="Comic Sans MS"/>
                <w:b/>
                <w:bCs/>
                <w:sz w:val="26"/>
                <w:szCs w:val="26"/>
              </w:rPr>
              <w:t>einfarbig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A7C53">
              <w:rPr>
                <w:rFonts w:ascii="Comic Sans MS" w:hAnsi="Comic Sans MS"/>
                <w:sz w:val="22"/>
                <w:szCs w:val="22"/>
              </w:rPr>
              <w:t>(</w:t>
            </w:r>
            <w:r>
              <w:rPr>
                <w:rFonts w:ascii="Comic Sans MS" w:hAnsi="Comic Sans MS"/>
                <w:sz w:val="22"/>
                <w:szCs w:val="22"/>
              </w:rPr>
              <w:t xml:space="preserve">die </w:t>
            </w:r>
            <w:r w:rsidRPr="00EA7C53">
              <w:rPr>
                <w:rFonts w:ascii="Comic Sans MS" w:hAnsi="Comic Sans MS"/>
                <w:sz w:val="22"/>
                <w:szCs w:val="22"/>
              </w:rPr>
              <w:t>Farbe darf sich Ihr Kind aussuchen)</w:t>
            </w:r>
          </w:p>
        </w:tc>
      </w:tr>
      <w:tr w:rsidR="00A558CD" w14:paraId="1B8304BE" w14:textId="77777777" w:rsidTr="004E7F7D">
        <w:tc>
          <w:tcPr>
            <w:tcW w:w="534" w:type="dxa"/>
          </w:tcPr>
          <w:p w14:paraId="6D20A2FA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EB8F678" w14:textId="2C413C37" w:rsidR="00EA7C53" w:rsidRDefault="004E7F7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3348D8" wp14:editId="35BBF800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-179070</wp:posOffset>
                      </wp:positionV>
                      <wp:extent cx="771525" cy="809625"/>
                      <wp:effectExtent l="0" t="0" r="28575" b="2857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56FBB85" w14:textId="772E16BC" w:rsidR="00EA7C53" w:rsidRDefault="00EA7C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2B2B06" wp14:editId="0995D097">
                                        <wp:extent cx="612775" cy="721360"/>
                                        <wp:effectExtent l="0" t="0" r="0" b="2540"/>
                                        <wp:docPr id="8" name="Grafi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2775" cy="721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348D8" id="Textfeld 1" o:spid="_x0000_s1027" type="#_x0000_t202" style="position:absolute;left:0;text-align:left;margin-left:365.15pt;margin-top:-14.1pt;width:60.75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" fillcolor="white [3201]" strokecolor="white [3212]" strokeweight=".5pt">
                      <v:textbox>
                        <w:txbxContent>
                          <w:p w14:paraId="256FBB85" w14:textId="772E16BC" w:rsidR="00EA7C53" w:rsidRDefault="00EA7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B2B06" wp14:editId="0995D097">
                                  <wp:extent cx="612775" cy="721360"/>
                                  <wp:effectExtent l="0" t="0" r="0" b="254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77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C53">
              <w:rPr>
                <w:rFonts w:ascii="Comic Sans MS" w:hAnsi="Comic Sans MS"/>
                <w:sz w:val="26"/>
                <w:szCs w:val="26"/>
              </w:rPr>
              <w:t xml:space="preserve">1 Dokumententasche </w:t>
            </w:r>
            <w:r w:rsidR="00EA7C53">
              <w:rPr>
                <w:rFonts w:ascii="Comic Sans MS" w:hAnsi="Comic Sans MS"/>
                <w:sz w:val="22"/>
                <w:szCs w:val="22"/>
              </w:rPr>
              <w:t xml:space="preserve">(durchsichtig, mit Verschluss) </w:t>
            </w:r>
            <w:r w:rsidR="00EA7C53" w:rsidRPr="00EA7C53">
              <w:rPr>
                <w:rFonts w:ascii="Comic Sans MS" w:hAnsi="Comic Sans MS"/>
                <w:sz w:val="22"/>
                <w:szCs w:val="22"/>
              </w:rPr>
              <w:sym w:font="Wingdings" w:char="F0E0"/>
            </w:r>
            <w:r w:rsidR="00EA7C53">
              <w:rPr>
                <w:rFonts w:ascii="Comic Sans MS" w:hAnsi="Comic Sans MS"/>
                <w:sz w:val="22"/>
                <w:szCs w:val="22"/>
              </w:rPr>
              <w:t xml:space="preserve"> siehe Bild</w:t>
            </w:r>
          </w:p>
          <w:p w14:paraId="18193E98" w14:textId="5BCCE6A4" w:rsidR="004E7F7D" w:rsidRPr="00EA7C53" w:rsidRDefault="004E7F7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558CD" w14:paraId="7AB46EBD" w14:textId="77777777" w:rsidTr="004E7F7D">
        <w:tc>
          <w:tcPr>
            <w:tcW w:w="534" w:type="dxa"/>
          </w:tcPr>
          <w:p w14:paraId="55163A06" w14:textId="77777777" w:rsidR="00A558CD" w:rsidRDefault="00A558CD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50BCEBF1" w14:textId="562A3507" w:rsidR="00A558CD" w:rsidRDefault="00EA7C53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Hausschuhe </w:t>
            </w:r>
            <w:r w:rsidRPr="00C05D3F">
              <w:rPr>
                <w:rFonts w:ascii="Comic Sans MS" w:hAnsi="Comic Sans MS"/>
                <w:sz w:val="22"/>
                <w:szCs w:val="22"/>
              </w:rPr>
              <w:t>(am besten beide Schuhe mit Namen versehen)</w:t>
            </w:r>
          </w:p>
        </w:tc>
      </w:tr>
      <w:tr w:rsidR="00EA7C53" w14:paraId="0A39576A" w14:textId="77777777" w:rsidTr="004E7F7D">
        <w:tc>
          <w:tcPr>
            <w:tcW w:w="534" w:type="dxa"/>
          </w:tcPr>
          <w:p w14:paraId="48512407" w14:textId="77777777" w:rsidR="00EA7C53" w:rsidRDefault="00EA7C53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676" w:type="dxa"/>
          </w:tcPr>
          <w:p w14:paraId="6BDFF7FB" w14:textId="482DAF83" w:rsidR="004E7F7D" w:rsidRPr="004E7F7D" w:rsidRDefault="00EA7C53" w:rsidP="004E7F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Turnbeutel mit Turnkleidung und festen Turnschuhen für die Halle</w:t>
            </w:r>
          </w:p>
        </w:tc>
      </w:tr>
    </w:tbl>
    <w:p w14:paraId="47FBDD1B" w14:textId="0FA3FDB9" w:rsidR="008C4B45" w:rsidRPr="00A558CD" w:rsidRDefault="008C4B45" w:rsidP="00A558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  <w:szCs w:val="26"/>
        </w:rPr>
      </w:pPr>
    </w:p>
    <w:sectPr w:rsidR="008C4B45" w:rsidRPr="00A558CD" w:rsidSect="005B0D0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7C8E"/>
    <w:multiLevelType w:val="hybridMultilevel"/>
    <w:tmpl w:val="311A1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191"/>
    <w:multiLevelType w:val="hybridMultilevel"/>
    <w:tmpl w:val="BDC262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1F5D"/>
    <w:multiLevelType w:val="hybridMultilevel"/>
    <w:tmpl w:val="C622A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7C2C"/>
    <w:multiLevelType w:val="hybridMultilevel"/>
    <w:tmpl w:val="0EA04E4C"/>
    <w:lvl w:ilvl="0" w:tplc="48429AA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17AB"/>
    <w:multiLevelType w:val="hybridMultilevel"/>
    <w:tmpl w:val="4C3CF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78F7"/>
    <w:multiLevelType w:val="singleLevel"/>
    <w:tmpl w:val="1CE87396"/>
    <w:lvl w:ilvl="0">
      <w:start w:val="1"/>
      <w:numFmt w:val="decimal"/>
      <w:lvlText w:val="%1."/>
      <w:legacy w:legacy="1" w:legacySpace="120" w:legacyIndent="408"/>
      <w:lvlJc w:val="left"/>
      <w:pPr>
        <w:ind w:left="768" w:hanging="408"/>
      </w:pPr>
      <w:rPr>
        <w:b/>
        <w:sz w:val="28"/>
      </w:rPr>
    </w:lvl>
  </w:abstractNum>
  <w:abstractNum w:abstractNumId="6" w15:restartNumberingAfterBreak="0">
    <w:nsid w:val="48E422B1"/>
    <w:multiLevelType w:val="hybridMultilevel"/>
    <w:tmpl w:val="03621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642D"/>
    <w:multiLevelType w:val="hybridMultilevel"/>
    <w:tmpl w:val="84A07E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329AB"/>
    <w:multiLevelType w:val="hybridMultilevel"/>
    <w:tmpl w:val="98C65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773C3"/>
    <w:multiLevelType w:val="hybridMultilevel"/>
    <w:tmpl w:val="2D404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20B4"/>
    <w:multiLevelType w:val="hybridMultilevel"/>
    <w:tmpl w:val="C254B8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2633A"/>
    <w:multiLevelType w:val="hybridMultilevel"/>
    <w:tmpl w:val="C44E9E8A"/>
    <w:lvl w:ilvl="0" w:tplc="8AF0967E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0C"/>
    <w:rsid w:val="00086BC8"/>
    <w:rsid w:val="00146B26"/>
    <w:rsid w:val="00152403"/>
    <w:rsid w:val="002114DA"/>
    <w:rsid w:val="00232FC7"/>
    <w:rsid w:val="002828B3"/>
    <w:rsid w:val="002B3279"/>
    <w:rsid w:val="002B5944"/>
    <w:rsid w:val="002D470B"/>
    <w:rsid w:val="00355446"/>
    <w:rsid w:val="003665E7"/>
    <w:rsid w:val="0036756C"/>
    <w:rsid w:val="003950F2"/>
    <w:rsid w:val="003C041D"/>
    <w:rsid w:val="004723EC"/>
    <w:rsid w:val="004B209C"/>
    <w:rsid w:val="004D7FF7"/>
    <w:rsid w:val="004E7F7D"/>
    <w:rsid w:val="00502590"/>
    <w:rsid w:val="00537417"/>
    <w:rsid w:val="00551452"/>
    <w:rsid w:val="00553931"/>
    <w:rsid w:val="005546CE"/>
    <w:rsid w:val="00572087"/>
    <w:rsid w:val="00582C63"/>
    <w:rsid w:val="005950F3"/>
    <w:rsid w:val="005B0D0C"/>
    <w:rsid w:val="005B3F10"/>
    <w:rsid w:val="005D76D7"/>
    <w:rsid w:val="005F668B"/>
    <w:rsid w:val="0061194F"/>
    <w:rsid w:val="00626DCF"/>
    <w:rsid w:val="0067334E"/>
    <w:rsid w:val="0073082F"/>
    <w:rsid w:val="00774A0F"/>
    <w:rsid w:val="007913F6"/>
    <w:rsid w:val="008B4150"/>
    <w:rsid w:val="008C4B45"/>
    <w:rsid w:val="008C5CB9"/>
    <w:rsid w:val="008F0FA4"/>
    <w:rsid w:val="00907231"/>
    <w:rsid w:val="00951BA3"/>
    <w:rsid w:val="00966199"/>
    <w:rsid w:val="009A1A47"/>
    <w:rsid w:val="009B6007"/>
    <w:rsid w:val="009B7D92"/>
    <w:rsid w:val="009E60C5"/>
    <w:rsid w:val="00A155CE"/>
    <w:rsid w:val="00A34A36"/>
    <w:rsid w:val="00A4138B"/>
    <w:rsid w:val="00A52912"/>
    <w:rsid w:val="00A5378A"/>
    <w:rsid w:val="00A558CD"/>
    <w:rsid w:val="00A60334"/>
    <w:rsid w:val="00A7169F"/>
    <w:rsid w:val="00A771C1"/>
    <w:rsid w:val="00AE66AC"/>
    <w:rsid w:val="00B71F73"/>
    <w:rsid w:val="00B97DD6"/>
    <w:rsid w:val="00BB1CE2"/>
    <w:rsid w:val="00BF5A4B"/>
    <w:rsid w:val="00C05D3F"/>
    <w:rsid w:val="00C154A9"/>
    <w:rsid w:val="00C30BEE"/>
    <w:rsid w:val="00C3450E"/>
    <w:rsid w:val="00C36BE8"/>
    <w:rsid w:val="00C3766A"/>
    <w:rsid w:val="00C944D1"/>
    <w:rsid w:val="00CA0543"/>
    <w:rsid w:val="00D12427"/>
    <w:rsid w:val="00D320D2"/>
    <w:rsid w:val="00DC2603"/>
    <w:rsid w:val="00DE377A"/>
    <w:rsid w:val="00DE57E1"/>
    <w:rsid w:val="00E06F8C"/>
    <w:rsid w:val="00E264C1"/>
    <w:rsid w:val="00E70EA9"/>
    <w:rsid w:val="00E8000C"/>
    <w:rsid w:val="00EA7C53"/>
    <w:rsid w:val="00ED3F51"/>
    <w:rsid w:val="00F37762"/>
    <w:rsid w:val="00F64D39"/>
    <w:rsid w:val="00F83413"/>
    <w:rsid w:val="00FA47A5"/>
    <w:rsid w:val="00FC1A33"/>
    <w:rsid w:val="00FC6C9B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C41F"/>
  <w15:docId w15:val="{E29AE9AE-1F38-4B27-8AE9-D5559C2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087"/>
    <w:pPr>
      <w:spacing w:after="0" w:line="240" w:lineRule="auto"/>
    </w:pPr>
    <w:rPr>
      <w:rFonts w:ascii="VA" w:hAnsi="V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0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0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00C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0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B0D0C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A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6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Rektorin</dc:creator>
  <cp:lastModifiedBy>Schule Waldthurn</cp:lastModifiedBy>
  <cp:revision>4</cp:revision>
  <cp:lastPrinted>2020-08-17T12:51:00Z</cp:lastPrinted>
  <dcterms:created xsi:type="dcterms:W3CDTF">2020-08-17T13:02:00Z</dcterms:created>
  <dcterms:modified xsi:type="dcterms:W3CDTF">2020-08-17T13:06:00Z</dcterms:modified>
</cp:coreProperties>
</file>