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8A9DC" w14:textId="1D268C7C" w:rsidR="00C30BEE" w:rsidRDefault="00961CD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59591" wp14:editId="4214AE65">
                <wp:simplePos x="0" y="0"/>
                <wp:positionH relativeFrom="column">
                  <wp:posOffset>-176530</wp:posOffset>
                </wp:positionH>
                <wp:positionV relativeFrom="paragraph">
                  <wp:posOffset>1242695</wp:posOffset>
                </wp:positionV>
                <wp:extent cx="6247765" cy="8686800"/>
                <wp:effectExtent l="0" t="0" r="1968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765" cy="868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7AAD" w14:textId="77777777" w:rsidR="00883FB0" w:rsidRPr="00651127" w:rsidRDefault="00883FB0" w:rsidP="00883FB0">
                            <w:pPr>
                              <w:pStyle w:val="Titel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65112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Anmeldung zur Mittagsbetreuung</w:t>
                            </w:r>
                          </w:p>
                          <w:p w14:paraId="04A01F49" w14:textId="5931EE19" w:rsidR="00883FB0" w:rsidRPr="00651127" w:rsidRDefault="00BC116C" w:rsidP="00883FB0">
                            <w:pPr>
                              <w:pStyle w:val="Titel"/>
                              <w:rPr>
                                <w:rFonts w:ascii="Arial" w:hAnsi="Arial" w:cs="Arial"/>
                                <w:bCs w:val="0"/>
                                <w:sz w:val="36"/>
                                <w:szCs w:val="36"/>
                              </w:rPr>
                            </w:pPr>
                            <w:r w:rsidRPr="00651127">
                              <w:rPr>
                                <w:rFonts w:ascii="Arial" w:hAnsi="Arial" w:cs="Arial"/>
                                <w:bCs w:val="0"/>
                                <w:sz w:val="36"/>
                                <w:szCs w:val="36"/>
                              </w:rPr>
                              <w:t xml:space="preserve">im Schuljahr </w:t>
                            </w:r>
                            <w:r w:rsidR="00961CD8" w:rsidRPr="00651127">
                              <w:rPr>
                                <w:rFonts w:ascii="Arial" w:hAnsi="Arial" w:cs="Arial"/>
                                <w:bCs w:val="0"/>
                                <w:sz w:val="36"/>
                                <w:szCs w:val="36"/>
                              </w:rPr>
                              <w:t>2020/21</w:t>
                            </w:r>
                          </w:p>
                          <w:p w14:paraId="0DDCDE3B" w14:textId="77777777" w:rsidR="00883FB0" w:rsidRPr="00961CD8" w:rsidRDefault="00883FB0" w:rsidP="00883FB0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6D464570" w14:textId="77777777" w:rsidR="00883FB0" w:rsidRPr="00666041" w:rsidRDefault="00883FB0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Sehr geehrte Eltern und Erziehungsberechtigte,</w:t>
                            </w:r>
                          </w:p>
                          <w:p w14:paraId="3BE2C8E2" w14:textId="77777777" w:rsidR="00883FB0" w:rsidRPr="00961CD8" w:rsidRDefault="00883FB0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06414EDC" w14:textId="3272F192" w:rsidR="00883FB0" w:rsidRPr="00666041" w:rsidRDefault="00883FB0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an der Wolfgang-Caspar-</w:t>
                            </w:r>
                            <w:proofErr w:type="spellStart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Printz</w:t>
                            </w:r>
                            <w:proofErr w:type="spellEnd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Grundschule </w:t>
                            </w:r>
                            <w:proofErr w:type="spellStart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Waldthurn</w:t>
                            </w:r>
                            <w:proofErr w:type="spellEnd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bietet die Gemeinde </w:t>
                            </w:r>
                            <w:proofErr w:type="spellStart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Waldt</w:t>
                            </w:r>
                            <w:r w:rsidR="009B1CD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hurn</w:t>
                            </w:r>
                            <w:proofErr w:type="spellEnd"/>
                            <w:r w:rsidR="009B1CD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im kommenden Schuljahr 20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20</w:t>
                            </w:r>
                            <w:r w:rsidR="009B1CD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/</w:t>
                            </w:r>
                            <w:r w:rsidR="00422B67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20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1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für Schüler eine </w:t>
                            </w:r>
                            <w:r w:rsidRPr="0066604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Mittags- und Hausaufgabenbetreuung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an. </w:t>
                            </w:r>
                          </w:p>
                          <w:p w14:paraId="127B0FB6" w14:textId="0F444C4D" w:rsidR="00883FB0" w:rsidRPr="00666041" w:rsidRDefault="00883FB0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Die Betreuungszeiten beginnen </w:t>
                            </w:r>
                            <w:r w:rsidR="00422B67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am Montag, Donnerstag und Freitag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um 11.35 Uhr und enden um 15.00 Uhr.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Die Preise erfahren Sie entweder direkt bei der Gemeinde oder Lesen Sie auf der Homepage der Schule.</w:t>
                            </w:r>
                          </w:p>
                          <w:p w14:paraId="16167F07" w14:textId="77777777" w:rsidR="00883FB0" w:rsidRPr="00666041" w:rsidRDefault="00883FB0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Bitte geben Sie den Rück</w:t>
                            </w:r>
                            <w:r w:rsidR="009B1CD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meldeabschnitt </w:t>
                            </w:r>
                            <w:r w:rsidR="003754FB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umgehend an die</w:t>
                            </w:r>
                            <w:r w:rsidR="00213C85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Schule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zurück.</w:t>
                            </w:r>
                          </w:p>
                          <w:p w14:paraId="7813F513" w14:textId="77777777" w:rsidR="00883FB0" w:rsidRPr="00666041" w:rsidRDefault="00883FB0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30ADC952" w14:textId="0D8E43D1" w:rsidR="00883FB0" w:rsidRDefault="00883FB0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Mit freundlichen Grüßen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Carina Hartwig, </w:t>
                            </w:r>
                            <w:proofErr w:type="spellStart"/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StRin</w:t>
                            </w:r>
                            <w:proofErr w:type="spellEnd"/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, Rin</w:t>
                            </w:r>
                          </w:p>
                          <w:p w14:paraId="25CC57E8" w14:textId="5B04830E" w:rsidR="00651127" w:rsidRDefault="00651127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60741949" w14:textId="01145430" w:rsidR="00883FB0" w:rsidRPr="00651127" w:rsidRDefault="00651127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---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B7134FC" wp14:editId="0476D309">
                                  <wp:extent cx="352425" cy="352425"/>
                                  <wp:effectExtent l="0" t="0" r="47625" b="0"/>
                                  <wp:docPr id="5" name="Grafik 5" descr="Sc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issors.sv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4071203">
                                            <a:off x="0" y="0"/>
                                            <a:ext cx="35242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73"/>
                              <w:gridCol w:w="4773"/>
                            </w:tblGrid>
                            <w:tr w:rsidR="00651127" w:rsidRPr="00961CD8" w14:paraId="273DDFAC" w14:textId="77777777" w:rsidTr="0080534F">
                              <w:tc>
                                <w:tcPr>
                                  <w:tcW w:w="4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B0053" w14:textId="77777777" w:rsidR="00FC70A4" w:rsidRPr="00666041" w:rsidRDefault="00FC70A4" w:rsidP="00651127">
                                  <w:pPr>
                                    <w:pStyle w:val="Titel"/>
                                    <w:spacing w:line="360" w:lineRule="auto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>An die Schulleitung der</w:t>
                                  </w:r>
                                </w:p>
                                <w:p w14:paraId="18486531" w14:textId="77777777" w:rsidR="00FC70A4" w:rsidRPr="00666041" w:rsidRDefault="00FC70A4" w:rsidP="00651127">
                                  <w:pPr>
                                    <w:pStyle w:val="Titel"/>
                                    <w:spacing w:line="360" w:lineRule="auto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>Wolfgang-Caspar-</w:t>
                                  </w:r>
                                  <w:proofErr w:type="spellStart"/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>Printz</w:t>
                                  </w:r>
                                  <w:proofErr w:type="spellEnd"/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  <w:p w14:paraId="2C5ED800" w14:textId="39CFE804" w:rsidR="00FC70A4" w:rsidRDefault="00FC70A4" w:rsidP="00651127">
                                  <w:pPr>
                                    <w:pStyle w:val="Titel"/>
                                    <w:spacing w:line="360" w:lineRule="auto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 xml:space="preserve">Grundschule </w:t>
                                  </w:r>
                                  <w:proofErr w:type="spellStart"/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>Waldthurn</w:t>
                                  </w:r>
                                  <w:proofErr w:type="spellEnd"/>
                                </w:p>
                                <w:p w14:paraId="68367E0A" w14:textId="77777777" w:rsidR="00651127" w:rsidRDefault="00651127" w:rsidP="00651127">
                                  <w:pPr>
                                    <w:pStyle w:val="Titel"/>
                                    <w:spacing w:line="360" w:lineRule="auto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softHyphen/>
                                  </w:r>
                                </w:p>
                                <w:p w14:paraId="5AF4D72A" w14:textId="3CBE3650" w:rsidR="00FC70A4" w:rsidRPr="00651127" w:rsidRDefault="00AE1621" w:rsidP="00651127">
                                  <w:pPr>
                                    <w:pStyle w:val="Titel"/>
                                    <w:spacing w:line="360" w:lineRule="auto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666041">
                                    <w:rPr>
                                      <w:rFonts w:ascii="Arial" w:hAnsi="Arial" w:cs="Arial"/>
                                      <w:bCs w:val="0"/>
                                      <w:sz w:val="24"/>
                                    </w:rPr>
                                    <w:t>Mittagsbetreuung 20</w:t>
                                  </w:r>
                                  <w:r w:rsidR="00961CD8" w:rsidRPr="00666041">
                                    <w:rPr>
                                      <w:rFonts w:ascii="Arial" w:hAnsi="Arial" w:cs="Arial"/>
                                      <w:bCs w:val="0"/>
                                      <w:sz w:val="24"/>
                                    </w:rPr>
                                    <w:t>20/21</w:t>
                                  </w:r>
                                </w:p>
                                <w:p w14:paraId="7DEF4C02" w14:textId="77777777" w:rsidR="00FC70A4" w:rsidRPr="00666041" w:rsidRDefault="00FC70A4" w:rsidP="00651127">
                                  <w:pPr>
                                    <w:pStyle w:val="Titel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</w:p>
                                <w:p w14:paraId="6043DC30" w14:textId="77777777" w:rsidR="00FC70A4" w:rsidRPr="00666041" w:rsidRDefault="00FC70A4" w:rsidP="00651127">
                                  <w:pPr>
                                    <w:pStyle w:val="Titel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</w:pPr>
                                  <w:r w:rsidRPr="00666041"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4"/>
                                    </w:rPr>
                                    <w:t xml:space="preserve">Ich möchte mein Kind  </w:t>
                                  </w:r>
                                </w:p>
                                <w:p w14:paraId="26631A32" w14:textId="77777777" w:rsidR="00FC70A4" w:rsidRPr="00961CD8" w:rsidRDefault="00FC70A4" w:rsidP="00651127">
                                  <w:pPr>
                                    <w:pStyle w:val="Titel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0B433" w14:textId="70AB9047" w:rsidR="00FC70A4" w:rsidRPr="00961CD8" w:rsidRDefault="008337EF" w:rsidP="00651127">
                                  <w:pPr>
                                    <w:pStyle w:val="Titel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CAE756" wp14:editId="66BCD1D7">
                                        <wp:extent cx="1697990" cy="1152525"/>
                                        <wp:effectExtent l="0" t="0" r="0" b="9525"/>
                                        <wp:docPr id="7" name="Bild 2" descr="Library of topf und deckel clip free png files ▻▻▻ Clipart Art 20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ibrary of topf und deckel clip free png files ▻▻▻ Clipart Art 20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sharpenSoften amount="50000"/>
                                                          </a14:imgEffect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100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04136" cy="11566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BBA867B" w14:textId="7AB433A3" w:rsidR="00FC70A4" w:rsidRPr="00961CD8" w:rsidRDefault="00FC70A4" w:rsidP="00FC70A4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__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___________________, __________ 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geboren </w:t>
                            </w:r>
                            <w:r w:rsid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________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_____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Name des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Kindes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66604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Klasse   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961CD8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Geburtsdatum</w:t>
                            </w:r>
                          </w:p>
                          <w:p w14:paraId="0DC5CA9E" w14:textId="77777777" w:rsidR="00FC70A4" w:rsidRPr="00961CD8" w:rsidRDefault="00FC70A4" w:rsidP="00FC70A4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77FAD022" w14:textId="257394AB" w:rsidR="00FC70A4" w:rsidRPr="00666041" w:rsidRDefault="00FC70A4" w:rsidP="00FC70A4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im </w:t>
                            </w:r>
                            <w:r w:rsidR="00AE162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kommenden Schuljahr 20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20</w:t>
                            </w:r>
                            <w:r w:rsidR="009B1CD1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/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21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Pr="00666041">
                              <w:rPr>
                                <w:rFonts w:ascii="Arial" w:hAnsi="Arial" w:cs="Arial"/>
                                <w:bCs w:val="0"/>
                                <w:sz w:val="24"/>
                                <w:u w:val="single"/>
                              </w:rPr>
                              <w:t>verbindlich</w:t>
                            </w:r>
                          </w:p>
                          <w:p w14:paraId="6C0FA627" w14:textId="77777777" w:rsidR="00FC70A4" w:rsidRPr="00666041" w:rsidRDefault="00FC70A4" w:rsidP="00FC70A4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ab/>
                              <w:t xml:space="preserve">                                       </w:t>
                            </w:r>
                          </w:p>
                          <w:p w14:paraId="7B370432" w14:textId="03E6A0B5" w:rsidR="00666041" w:rsidRDefault="00FC70A4" w:rsidP="00666041">
                            <w:pPr>
                              <w:pStyle w:val="Titel"/>
                              <w:spacing w:line="360" w:lineRule="auto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sym w:font="Wingdings 2" w:char="F0A3"/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 zur Mittagsbetreuung anmel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den.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Ich wünsche eine Mittagsbetreuung</w:t>
                            </w:r>
                          </w:p>
                          <w:p w14:paraId="2F662579" w14:textId="4C153278" w:rsidR="00FC70A4" w:rsidRPr="00666041" w:rsidRDefault="00FC70A4" w:rsidP="00666041">
                            <w:pPr>
                              <w:pStyle w:val="Titel"/>
                              <w:spacing w:line="360" w:lineRule="auto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    von _____________ 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bis __________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__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an _____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_______</w:t>
                            </w:r>
                            <w:r w:rsidR="00961CD8"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Tagen.</w:t>
                            </w:r>
                          </w:p>
                          <w:p w14:paraId="7CB85DCF" w14:textId="77777777" w:rsidR="00FC70A4" w:rsidRPr="00666041" w:rsidRDefault="00FC70A4" w:rsidP="00961CD8">
                            <w:pPr>
                              <w:pStyle w:val="Titel"/>
                              <w:spacing w:line="360" w:lineRule="auto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sym w:font="Wingdings 2" w:char="F0A3"/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 Mein Kind möchte ein warmes Mittagessen einnehmen.</w:t>
                            </w:r>
                          </w:p>
                          <w:p w14:paraId="47F3B9A5" w14:textId="77777777" w:rsidR="007857AA" w:rsidRPr="00666041" w:rsidRDefault="00FC70A4" w:rsidP="00961CD8">
                            <w:pPr>
                              <w:pStyle w:val="Titel"/>
                              <w:spacing w:line="360" w:lineRule="auto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sym w:font="Wingdings 2" w:char="F0A3"/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 Ich bin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  <w:u w:val="single"/>
                              </w:rPr>
                              <w:t>nicht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 xml:space="preserve"> an einer Mittagsbetreuung interessiert.</w:t>
                            </w:r>
                          </w:p>
                          <w:p w14:paraId="6C25DB10" w14:textId="0FACCE8A" w:rsidR="00FC70A4" w:rsidRPr="00666041" w:rsidRDefault="00FC70A4" w:rsidP="00FC70A4">
                            <w:pPr>
                              <w:pStyle w:val="Titel"/>
                              <w:ind w:firstLine="708"/>
                              <w:jc w:val="left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14:paraId="6E739DEF" w14:textId="782BF270" w:rsidR="00666041" w:rsidRDefault="00FC70A4" w:rsidP="00961CD8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____________________________, den ___________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ab/>
                            </w:r>
                          </w:p>
                          <w:p w14:paraId="2F809071" w14:textId="3F812E61" w:rsidR="00F37762" w:rsidRPr="00651127" w:rsidRDefault="00666041" w:rsidP="00961CD8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                                            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                                                     </w:t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</w:t>
                            </w:r>
                            <w:r w:rsidR="00651127" w:rsidRP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Datum</w:t>
                            </w:r>
                            <w:r w:rsid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, </w:t>
                            </w:r>
                            <w:r w:rsidR="00651127" w:rsidRP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Unterschrift</w:t>
                            </w:r>
                            <w:r w:rsidR="00FC70A4" w:rsidRPr="00651127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     </w:t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</w:rPr>
                              <w:tab/>
                              <w:t xml:space="preserve">                       </w:t>
                            </w:r>
                            <w:r w:rsidR="00FC70A4">
                              <w:rPr>
                                <w:rFonts w:ascii="Arial" w:hAnsi="Arial" w:cs="Arial"/>
                                <w:b w:val="0"/>
                                <w:bCs w:val="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959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3.9pt;margin-top:97.85pt;width:491.9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" fillcolor="white [3201]" strokecolor="white [3212]" strokeweight=".5pt">
                <v:path arrowok="t"/>
                <v:textbox>
                  <w:txbxContent>
                    <w:p w14:paraId="3EE57AAD" w14:textId="77777777" w:rsidR="00883FB0" w:rsidRPr="00651127" w:rsidRDefault="00883FB0" w:rsidP="00883FB0">
                      <w:pPr>
                        <w:pStyle w:val="Titel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651127">
                        <w:rPr>
                          <w:rFonts w:ascii="Arial" w:hAnsi="Arial" w:cs="Arial"/>
                          <w:sz w:val="36"/>
                          <w:szCs w:val="36"/>
                        </w:rPr>
                        <w:t>Anmeldung zur Mittagsbetreuung</w:t>
                      </w:r>
                    </w:p>
                    <w:p w14:paraId="04A01F49" w14:textId="5931EE19" w:rsidR="00883FB0" w:rsidRPr="00651127" w:rsidRDefault="00BC116C" w:rsidP="00883FB0">
                      <w:pPr>
                        <w:pStyle w:val="Titel"/>
                        <w:rPr>
                          <w:rFonts w:ascii="Arial" w:hAnsi="Arial" w:cs="Arial"/>
                          <w:bCs w:val="0"/>
                          <w:sz w:val="36"/>
                          <w:szCs w:val="36"/>
                        </w:rPr>
                      </w:pPr>
                      <w:r w:rsidRPr="00651127">
                        <w:rPr>
                          <w:rFonts w:ascii="Arial" w:hAnsi="Arial" w:cs="Arial"/>
                          <w:bCs w:val="0"/>
                          <w:sz w:val="36"/>
                          <w:szCs w:val="36"/>
                        </w:rPr>
                        <w:t xml:space="preserve">im Schuljahr </w:t>
                      </w:r>
                      <w:r w:rsidR="00961CD8" w:rsidRPr="00651127">
                        <w:rPr>
                          <w:rFonts w:ascii="Arial" w:hAnsi="Arial" w:cs="Arial"/>
                          <w:bCs w:val="0"/>
                          <w:sz w:val="36"/>
                          <w:szCs w:val="36"/>
                        </w:rPr>
                        <w:t>2020/21</w:t>
                      </w:r>
                    </w:p>
                    <w:p w14:paraId="0DDCDE3B" w14:textId="77777777" w:rsidR="00883FB0" w:rsidRPr="00961CD8" w:rsidRDefault="00883FB0" w:rsidP="00883FB0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14:paraId="6D464570" w14:textId="77777777" w:rsidR="00883FB0" w:rsidRPr="00666041" w:rsidRDefault="00883FB0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Cs w:val="0"/>
                          <w:sz w:val="24"/>
                        </w:rPr>
                        <w:t>Sehr geehrte Eltern und Erziehungsberechtigte,</w:t>
                      </w:r>
                    </w:p>
                    <w:p w14:paraId="3BE2C8E2" w14:textId="77777777" w:rsidR="00883FB0" w:rsidRPr="00961CD8" w:rsidRDefault="00883FB0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14:paraId="06414EDC" w14:textId="3272F192" w:rsidR="00883FB0" w:rsidRPr="00666041" w:rsidRDefault="00883FB0" w:rsidP="00651127">
                      <w:pPr>
                        <w:pStyle w:val="Titel"/>
                        <w:spacing w:line="360" w:lineRule="auto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an der Wolfgang-Caspar-</w:t>
                      </w:r>
                      <w:proofErr w:type="spellStart"/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Printz</w:t>
                      </w:r>
                      <w:proofErr w:type="spellEnd"/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Grundschule </w:t>
                      </w:r>
                      <w:proofErr w:type="spellStart"/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Waldthurn</w:t>
                      </w:r>
                      <w:proofErr w:type="spellEnd"/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bietet die Gemeinde </w:t>
                      </w:r>
                      <w:proofErr w:type="spellStart"/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Waldt</w:t>
                      </w:r>
                      <w:r w:rsidR="009B1CD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hurn</w:t>
                      </w:r>
                      <w:proofErr w:type="spellEnd"/>
                      <w:r w:rsidR="009B1CD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im kommenden Schuljahr 20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20</w:t>
                      </w:r>
                      <w:r w:rsidR="009B1CD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/</w:t>
                      </w:r>
                      <w:r w:rsidR="00422B67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20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1 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für Schüler eine </w:t>
                      </w:r>
                      <w:r w:rsidRPr="00666041">
                        <w:rPr>
                          <w:rFonts w:ascii="Arial" w:hAnsi="Arial" w:cs="Arial"/>
                          <w:bCs w:val="0"/>
                          <w:sz w:val="24"/>
                        </w:rPr>
                        <w:t>Mittags- und Hausaufgabenbetreuung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an. </w:t>
                      </w:r>
                    </w:p>
                    <w:p w14:paraId="127B0FB6" w14:textId="0F444C4D" w:rsidR="00883FB0" w:rsidRPr="00666041" w:rsidRDefault="00883FB0" w:rsidP="00651127">
                      <w:pPr>
                        <w:pStyle w:val="Titel"/>
                        <w:spacing w:line="360" w:lineRule="auto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Die Betreuungszeiten beginnen </w:t>
                      </w:r>
                      <w:r w:rsidR="00422B67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am Montag, Donnerstag und Freitag 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um 11.35 Uhr und enden um 15.00 Uhr.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Die Preise erfahren Sie entweder direkt bei der Gemeinde oder Lesen Sie auf der Homepage der Schule.</w:t>
                      </w:r>
                    </w:p>
                    <w:p w14:paraId="16167F07" w14:textId="77777777" w:rsidR="00883FB0" w:rsidRPr="00666041" w:rsidRDefault="00883FB0" w:rsidP="00651127">
                      <w:pPr>
                        <w:pStyle w:val="Titel"/>
                        <w:spacing w:line="360" w:lineRule="auto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Bitte geben Sie den Rück</w:t>
                      </w:r>
                      <w:r w:rsidR="009B1CD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meldeabschnitt </w:t>
                      </w:r>
                      <w:r w:rsidR="003754FB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umgehend an die</w:t>
                      </w:r>
                      <w:r w:rsidR="00213C85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Schule 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zurück.</w:t>
                      </w:r>
                    </w:p>
                    <w:p w14:paraId="7813F513" w14:textId="77777777" w:rsidR="00883FB0" w:rsidRPr="00666041" w:rsidRDefault="00883FB0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14:paraId="30ADC952" w14:textId="0D8E43D1" w:rsidR="00883FB0" w:rsidRDefault="00883FB0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Mit freundlichen Grüßen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Carina Hartwig, </w:t>
                      </w:r>
                      <w:proofErr w:type="spellStart"/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StRin</w:t>
                      </w:r>
                      <w:proofErr w:type="spellEnd"/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, Rin</w:t>
                      </w:r>
                    </w:p>
                    <w:p w14:paraId="25CC57E8" w14:textId="5B04830E" w:rsidR="00651127" w:rsidRDefault="00651127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</w:p>
                    <w:p w14:paraId="60741949" w14:textId="01145430" w:rsidR="00883FB0" w:rsidRPr="00651127" w:rsidRDefault="00651127" w:rsidP="00651127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---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noProof/>
                          <w:sz w:val="24"/>
                        </w:rPr>
                        <w:drawing>
                          <wp:inline distT="0" distB="0" distL="0" distR="0" wp14:anchorId="4B7134FC" wp14:editId="0476D309">
                            <wp:extent cx="352425" cy="352425"/>
                            <wp:effectExtent l="0" t="0" r="47625" b="0"/>
                            <wp:docPr id="5" name="Grafik 5" descr="Sc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issors.sv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4071203">
                                      <a:off x="0" y="0"/>
                                      <a:ext cx="352425" cy="352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------------------------------------------------------------------------------------------------------------</w:t>
                      </w: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73"/>
                        <w:gridCol w:w="4773"/>
                      </w:tblGrid>
                      <w:tr w:rsidR="00651127" w:rsidRPr="00961CD8" w14:paraId="273DDFAC" w14:textId="77777777" w:rsidTr="0080534F">
                        <w:tc>
                          <w:tcPr>
                            <w:tcW w:w="4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FB0053" w14:textId="77777777" w:rsidR="00FC70A4" w:rsidRPr="00666041" w:rsidRDefault="00FC70A4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An die Schulleitung der</w:t>
                            </w:r>
                          </w:p>
                          <w:p w14:paraId="18486531" w14:textId="77777777" w:rsidR="00FC70A4" w:rsidRPr="00666041" w:rsidRDefault="00FC70A4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Wolfgang-Caspar-</w:t>
                            </w:r>
                            <w:proofErr w:type="spellStart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Printz</w:t>
                            </w:r>
                            <w:proofErr w:type="spellEnd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   </w:t>
                            </w:r>
                          </w:p>
                          <w:p w14:paraId="2C5ED800" w14:textId="39CFE804" w:rsidR="00FC70A4" w:rsidRDefault="00FC70A4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Grundschule </w:t>
                            </w:r>
                            <w:proofErr w:type="spellStart"/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>Waldthurn</w:t>
                            </w:r>
                            <w:proofErr w:type="spellEnd"/>
                          </w:p>
                          <w:p w14:paraId="68367E0A" w14:textId="77777777" w:rsidR="00651127" w:rsidRDefault="00651127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softHyphen/>
                            </w:r>
                          </w:p>
                          <w:p w14:paraId="5AF4D72A" w14:textId="3CBE3650" w:rsidR="00FC70A4" w:rsidRPr="00651127" w:rsidRDefault="00AE1621" w:rsidP="00651127">
                            <w:pPr>
                              <w:pStyle w:val="Titel"/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Mittagsbetreuung 20</w:t>
                            </w:r>
                            <w:r w:rsidR="00961CD8" w:rsidRPr="00666041">
                              <w:rPr>
                                <w:rFonts w:ascii="Arial" w:hAnsi="Arial" w:cs="Arial"/>
                                <w:bCs w:val="0"/>
                                <w:sz w:val="24"/>
                              </w:rPr>
                              <w:t>20/21</w:t>
                            </w:r>
                          </w:p>
                          <w:p w14:paraId="7DEF4C02" w14:textId="77777777" w:rsidR="00FC70A4" w:rsidRPr="00666041" w:rsidRDefault="00FC70A4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14:paraId="6043DC30" w14:textId="77777777" w:rsidR="00FC70A4" w:rsidRPr="00666041" w:rsidRDefault="00FC70A4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</w:pPr>
                            <w:r w:rsidRPr="00666041">
                              <w:rPr>
                                <w:rFonts w:ascii="Arial" w:hAnsi="Arial" w:cs="Arial"/>
                                <w:b w:val="0"/>
                                <w:bCs w:val="0"/>
                                <w:sz w:val="24"/>
                              </w:rPr>
                              <w:t xml:space="preserve">Ich möchte mein Kind  </w:t>
                            </w:r>
                          </w:p>
                          <w:p w14:paraId="26631A32" w14:textId="77777777" w:rsidR="00FC70A4" w:rsidRPr="00961CD8" w:rsidRDefault="00FC70A4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7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0B433" w14:textId="70AB9047" w:rsidR="00FC70A4" w:rsidRPr="00961CD8" w:rsidRDefault="008337EF" w:rsidP="00651127">
                            <w:pPr>
                              <w:pStyle w:val="Titel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CAE756" wp14:editId="66BCD1D7">
                                  <wp:extent cx="1697990" cy="1152525"/>
                                  <wp:effectExtent l="0" t="0" r="0" b="9525"/>
                                  <wp:docPr id="7" name="Bild 2" descr="Library of topf und deckel clip free png files ▻▻▻ Clipart Art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brary of topf und deckel clip free png files ▻▻▻ Clipart Art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4136" cy="1156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BBA867B" w14:textId="7AB433A3" w:rsidR="00FC70A4" w:rsidRPr="00961CD8" w:rsidRDefault="00FC70A4" w:rsidP="00FC70A4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____________________</w:t>
                      </w:r>
                      <w:r w:rsid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__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___________________, __________ 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geboren </w:t>
                      </w:r>
                      <w:r w:rsid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am 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________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>_____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>Name des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Kindes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ab/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ab/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</w:t>
                      </w:r>
                      <w:r w:rsidR="00666041" w:rsidRP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Klasse   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</w:t>
                      </w:r>
                      <w:r w:rsidRPr="00961CD8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666041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  <w:t xml:space="preserve">               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>Geburtsdatum</w:t>
                      </w:r>
                    </w:p>
                    <w:p w14:paraId="0DC5CA9E" w14:textId="77777777" w:rsidR="00FC70A4" w:rsidRPr="00961CD8" w:rsidRDefault="00FC70A4" w:rsidP="00FC70A4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77FAD022" w14:textId="257394AB" w:rsidR="00FC70A4" w:rsidRPr="00666041" w:rsidRDefault="00FC70A4" w:rsidP="00FC70A4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im </w:t>
                      </w:r>
                      <w:r w:rsidR="00AE162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kommenden Schuljahr 20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20</w:t>
                      </w:r>
                      <w:r w:rsidR="009B1CD1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/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21</w:t>
                      </w:r>
                      <w:r w:rsidR="00651127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</w:t>
                      </w:r>
                      <w:r w:rsidRPr="00666041">
                        <w:rPr>
                          <w:rFonts w:ascii="Arial" w:hAnsi="Arial" w:cs="Arial"/>
                          <w:bCs w:val="0"/>
                          <w:sz w:val="24"/>
                          <w:u w:val="single"/>
                        </w:rPr>
                        <w:t>verbindlich</w:t>
                      </w:r>
                    </w:p>
                    <w:p w14:paraId="6C0FA627" w14:textId="77777777" w:rsidR="00FC70A4" w:rsidRPr="00666041" w:rsidRDefault="00FC70A4" w:rsidP="00FC70A4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ab/>
                        <w:t xml:space="preserve">                                       </w:t>
                      </w:r>
                    </w:p>
                    <w:p w14:paraId="7B370432" w14:textId="03E6A0B5" w:rsidR="00666041" w:rsidRDefault="00FC70A4" w:rsidP="00666041">
                      <w:pPr>
                        <w:pStyle w:val="Titel"/>
                        <w:spacing w:line="360" w:lineRule="auto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sym w:font="Wingdings 2" w:char="F0A3"/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 zur Mittagsbetreuung anmel</w:t>
                      </w:r>
                      <w:r w:rsid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den. </w:t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>Ich wünsche eine Mittagsbetreuung</w:t>
                      </w:r>
                    </w:p>
                    <w:p w14:paraId="2F662579" w14:textId="4C153278" w:rsidR="00FC70A4" w:rsidRPr="00666041" w:rsidRDefault="00FC70A4" w:rsidP="00666041">
                      <w:pPr>
                        <w:pStyle w:val="Titel"/>
                        <w:spacing w:line="360" w:lineRule="auto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</w:t>
                      </w:r>
                      <w:r w:rsid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    von _____________ 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>bis __________</w:t>
                      </w:r>
                      <w:r w:rsidR="00651127">
                        <w:rPr>
                          <w:rFonts w:ascii="Arial" w:hAnsi="Arial" w:cs="Arial"/>
                          <w:b w:val="0"/>
                          <w:sz w:val="24"/>
                        </w:rPr>
                        <w:t>__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an _____</w:t>
                      </w:r>
                      <w:r w:rsidR="00651127">
                        <w:rPr>
                          <w:rFonts w:ascii="Arial" w:hAnsi="Arial" w:cs="Arial"/>
                          <w:b w:val="0"/>
                          <w:sz w:val="24"/>
                        </w:rPr>
                        <w:t>_______</w:t>
                      </w:r>
                      <w:r w:rsidR="00961CD8"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Tagen.</w:t>
                      </w:r>
                    </w:p>
                    <w:p w14:paraId="7CB85DCF" w14:textId="77777777" w:rsidR="00FC70A4" w:rsidRPr="00666041" w:rsidRDefault="00FC70A4" w:rsidP="00961CD8">
                      <w:pPr>
                        <w:pStyle w:val="Titel"/>
                        <w:spacing w:line="360" w:lineRule="auto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sym w:font="Wingdings 2" w:char="F0A3"/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 Mein Kind möchte ein warmes Mittagessen einnehmen.</w:t>
                      </w:r>
                    </w:p>
                    <w:p w14:paraId="47F3B9A5" w14:textId="77777777" w:rsidR="007857AA" w:rsidRPr="00666041" w:rsidRDefault="00FC70A4" w:rsidP="00961CD8">
                      <w:pPr>
                        <w:pStyle w:val="Titel"/>
                        <w:spacing w:line="360" w:lineRule="auto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sym w:font="Wingdings 2" w:char="F0A3"/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 Ich bin </w:t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  <w:u w:val="single"/>
                        </w:rPr>
                        <w:t>nicht</w:t>
                      </w:r>
                      <w:r w:rsidRPr="00666041">
                        <w:rPr>
                          <w:rFonts w:ascii="Arial" w:hAnsi="Arial" w:cs="Arial"/>
                          <w:b w:val="0"/>
                          <w:sz w:val="24"/>
                        </w:rPr>
                        <w:t xml:space="preserve"> an einer Mittagsbetreuung interessiert.</w:t>
                      </w:r>
                    </w:p>
                    <w:p w14:paraId="6C25DB10" w14:textId="0FACCE8A" w:rsidR="00FC70A4" w:rsidRPr="00666041" w:rsidRDefault="00FC70A4" w:rsidP="00FC70A4">
                      <w:pPr>
                        <w:pStyle w:val="Titel"/>
                        <w:ind w:firstLine="708"/>
                        <w:jc w:val="left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14:paraId="6E739DEF" w14:textId="782BF270" w:rsidR="00666041" w:rsidRDefault="00FC70A4" w:rsidP="00961CD8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</w:pP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____________________________, den ___________</w:t>
                      </w:r>
                      <w:r w:rsidR="00651127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ab/>
                      </w:r>
                    </w:p>
                    <w:p w14:paraId="2F809071" w14:textId="3F812E61" w:rsidR="00F37762" w:rsidRPr="00651127" w:rsidRDefault="00666041" w:rsidP="00961CD8">
                      <w:pPr>
                        <w:pStyle w:val="Titel"/>
                        <w:jc w:val="left"/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                                                           </w:t>
                      </w:r>
                      <w:r w:rsidR="00651127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</w:t>
                      </w:r>
                      <w:r w:rsidRPr="00666041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>Ort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                             </w:t>
                      </w:r>
                      <w:r w:rsidR="00651127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                                                        </w:t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</w:t>
                      </w:r>
                      <w:r w:rsidR="00651127" w:rsidRPr="00651127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>Datum</w:t>
                      </w:r>
                      <w:r w:rsidR="00651127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, </w:t>
                      </w:r>
                      <w:r w:rsidR="00651127" w:rsidRPr="00651127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>Unterschrift</w:t>
                      </w:r>
                      <w:r w:rsidR="00FC70A4" w:rsidRPr="00651127">
                        <w:rPr>
                          <w:rFonts w:ascii="Arial" w:hAnsi="Arial" w:cs="Arial"/>
                          <w:b w:val="0"/>
                          <w:bCs w:val="0"/>
                          <w:sz w:val="16"/>
                          <w:szCs w:val="16"/>
                        </w:rPr>
                        <w:t xml:space="preserve">    </w:t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24"/>
                        </w:rPr>
                        <w:t xml:space="preserve">      </w:t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16"/>
                        </w:rPr>
                        <w:tab/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16"/>
                        </w:rPr>
                        <w:tab/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16"/>
                        </w:rPr>
                        <w:tab/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16"/>
                        </w:rPr>
                        <w:tab/>
                        <w:t xml:space="preserve">                       </w:t>
                      </w:r>
                      <w:r w:rsidR="00FC70A4">
                        <w:rPr>
                          <w:rFonts w:ascii="Arial" w:hAnsi="Arial" w:cs="Arial"/>
                          <w:b w:val="0"/>
                          <w:bCs w:val="0"/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237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94227" wp14:editId="1C4ABA88">
                <wp:simplePos x="0" y="0"/>
                <wp:positionH relativeFrom="column">
                  <wp:posOffset>3709670</wp:posOffset>
                </wp:positionH>
                <wp:positionV relativeFrom="paragraph">
                  <wp:posOffset>-481330</wp:posOffset>
                </wp:positionV>
                <wp:extent cx="2456815" cy="1724025"/>
                <wp:effectExtent l="0" t="0" r="635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6815" cy="1724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EB2A0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sz w:val="6"/>
                                <w:szCs w:val="6"/>
                                <w:lang w:eastAsia="en-US"/>
                              </w:rPr>
                            </w:pPr>
                          </w:p>
                          <w:p w14:paraId="4E276ADB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b/>
                                <w:sz w:val="26"/>
                                <w:szCs w:val="26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 xml:space="preserve">92727 </w:t>
                            </w:r>
                            <w:proofErr w:type="spellStart"/>
                            <w:r>
                              <w:rPr>
                                <w:rFonts w:ascii="Comic Sans MS" w:eastAsia="Calibri" w:hAnsi="Comic Sans MS"/>
                                <w:b/>
                                <w:sz w:val="26"/>
                                <w:szCs w:val="26"/>
                                <w:lang w:eastAsia="en-US"/>
                              </w:rPr>
                              <w:t>Waldthurn</w:t>
                            </w:r>
                            <w:proofErr w:type="spellEnd"/>
                          </w:p>
                          <w:p w14:paraId="593B3F61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Schulstraße 10</w:t>
                            </w:r>
                          </w:p>
                          <w:p w14:paraId="50FB54B0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 xml:space="preserve">Tel.:  09657/300   </w:t>
                            </w:r>
                          </w:p>
                          <w:p w14:paraId="54ECC5B8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FAX: 09657/1355</w:t>
                            </w:r>
                          </w:p>
                          <w:p w14:paraId="1A69FF42" w14:textId="77777777" w:rsidR="00D320D2" w:rsidRDefault="00D320D2" w:rsidP="00D320D2">
                            <w:pPr>
                              <w:suppressAutoHyphens/>
                              <w:autoSpaceDN w:val="0"/>
                              <w:spacing w:after="200" w:line="168" w:lineRule="auto"/>
                              <w:jc w:val="both"/>
                              <w:textAlignment w:val="baseline"/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eastAsia="Calibri" w:hAnsi="Comic Sans MS"/>
                                <w:sz w:val="22"/>
                                <w:szCs w:val="22"/>
                                <w:lang w:eastAsia="en-US"/>
                              </w:rPr>
                              <w:t>: vswaldthurn@t-online.de</w:t>
                            </w:r>
                          </w:p>
                          <w:p w14:paraId="0FAE9DFC" w14:textId="37BFE01B" w:rsidR="00E8000C" w:rsidRPr="003950F2" w:rsidRDefault="00E8000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4227" id="Textfeld 2" o:spid="_x0000_s1027" type="#_x0000_t202" style="position:absolute;margin-left:292.1pt;margin-top:-37.9pt;width:193.4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" fillcolor="white [3212]" stroked="f" strokeweight=".5pt">
                <v:textbox>
                  <w:txbxContent>
                    <w:p w14:paraId="084EB2A0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sz w:val="6"/>
                          <w:szCs w:val="6"/>
                          <w:lang w:eastAsia="en-US"/>
                        </w:rPr>
                      </w:pPr>
                    </w:p>
                    <w:p w14:paraId="4E276ADB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b/>
                          <w:sz w:val="26"/>
                          <w:szCs w:val="26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b/>
                          <w:sz w:val="26"/>
                          <w:szCs w:val="26"/>
                          <w:lang w:eastAsia="en-US"/>
                        </w:rPr>
                        <w:t xml:space="preserve">92727 </w:t>
                      </w:r>
                      <w:proofErr w:type="spellStart"/>
                      <w:r>
                        <w:rPr>
                          <w:rFonts w:ascii="Comic Sans MS" w:eastAsia="Calibri" w:hAnsi="Comic Sans MS"/>
                          <w:b/>
                          <w:sz w:val="26"/>
                          <w:szCs w:val="26"/>
                          <w:lang w:eastAsia="en-US"/>
                        </w:rPr>
                        <w:t>Waldthurn</w:t>
                      </w:r>
                      <w:proofErr w:type="spellEnd"/>
                    </w:p>
                    <w:p w14:paraId="593B3F61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Schulstraße 10</w:t>
                      </w:r>
                    </w:p>
                    <w:p w14:paraId="50FB54B0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 xml:space="preserve">Tel.:  09657/300   </w:t>
                      </w:r>
                    </w:p>
                    <w:p w14:paraId="54ECC5B8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FAX: 09657/1355</w:t>
                      </w:r>
                    </w:p>
                    <w:p w14:paraId="1A69FF42" w14:textId="77777777" w:rsidR="00D320D2" w:rsidRDefault="00D320D2" w:rsidP="00D320D2">
                      <w:pPr>
                        <w:suppressAutoHyphens/>
                        <w:autoSpaceDN w:val="0"/>
                        <w:spacing w:after="200" w:line="168" w:lineRule="auto"/>
                        <w:jc w:val="both"/>
                        <w:textAlignment w:val="baseline"/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E-mail</w:t>
                      </w:r>
                      <w:proofErr w:type="spellEnd"/>
                      <w:r>
                        <w:rPr>
                          <w:rFonts w:ascii="Comic Sans MS" w:eastAsia="Calibri" w:hAnsi="Comic Sans MS"/>
                          <w:sz w:val="22"/>
                          <w:szCs w:val="22"/>
                          <w:lang w:eastAsia="en-US"/>
                        </w:rPr>
                        <w:t>: vswaldthurn@t-online.de</w:t>
                      </w:r>
                    </w:p>
                    <w:p w14:paraId="0FAE9DFC" w14:textId="37BFE01B" w:rsidR="00E8000C" w:rsidRPr="003950F2" w:rsidRDefault="00E8000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7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6D423A" wp14:editId="5892AE1E">
                <wp:simplePos x="0" y="0"/>
                <wp:positionH relativeFrom="column">
                  <wp:posOffset>-400685</wp:posOffset>
                </wp:positionH>
                <wp:positionV relativeFrom="paragraph">
                  <wp:posOffset>-353060</wp:posOffset>
                </wp:positionV>
                <wp:extent cx="6562725" cy="2267585"/>
                <wp:effectExtent l="0" t="0" r="952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2267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3E0F" w14:textId="77777777" w:rsidR="009A1A47" w:rsidRDefault="00E8000C" w:rsidP="002828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C7EAA" wp14:editId="05510F8A">
                                  <wp:extent cx="1800225" cy="1502994"/>
                                  <wp:effectExtent l="0" t="0" r="0" b="254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warz-weiß mit Tex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859" cy="1519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37762">
                              <w:t xml:space="preserve">                                                 </w:t>
                            </w:r>
                          </w:p>
                          <w:p w14:paraId="50AAA4D5" w14:textId="5D421C13" w:rsidR="00E8000C" w:rsidRDefault="009A1A47" w:rsidP="009A1A47">
                            <w:pPr>
                              <w:ind w:left="5664" w:firstLine="708"/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37762">
                              <w:t xml:space="preserve"> </w:t>
                            </w:r>
                          </w:p>
                          <w:p w14:paraId="3D8261FC" w14:textId="77777777" w:rsidR="00F37762" w:rsidRDefault="00F37762" w:rsidP="002828B3"/>
                          <w:p w14:paraId="4DF5DBE2" w14:textId="77777777" w:rsidR="00F37762" w:rsidRDefault="00F37762" w:rsidP="002828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423A" id="Textfeld 1" o:spid="_x0000_s1028" type="#_x0000_t202" style="position:absolute;margin-left:-31.55pt;margin-top:-27.8pt;width:516.75pt;height:178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" fillcolor="white [3212]" stroked="f" strokeweight=".5pt">
                <v:textbox>
                  <w:txbxContent>
                    <w:p w14:paraId="56853E0F" w14:textId="77777777" w:rsidR="009A1A47" w:rsidRDefault="00E8000C" w:rsidP="002828B3">
                      <w:r>
                        <w:rPr>
                          <w:noProof/>
                        </w:rPr>
                        <w:drawing>
                          <wp:inline distT="0" distB="0" distL="0" distR="0" wp14:anchorId="2B0C7EAA" wp14:editId="05510F8A">
                            <wp:extent cx="1800225" cy="1502994"/>
                            <wp:effectExtent l="0" t="0" r="0" b="254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warz-weiß mit Tex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859" cy="1519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37762">
                        <w:t xml:space="preserve">                                                 </w:t>
                      </w:r>
                    </w:p>
                    <w:p w14:paraId="50AAA4D5" w14:textId="5D421C13" w:rsidR="00E8000C" w:rsidRDefault="009A1A47" w:rsidP="009A1A47">
                      <w:pPr>
                        <w:ind w:left="5664" w:firstLine="708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F37762">
                        <w:t xml:space="preserve"> </w:t>
                      </w:r>
                    </w:p>
                    <w:p w14:paraId="3D8261FC" w14:textId="77777777" w:rsidR="00F37762" w:rsidRDefault="00F37762" w:rsidP="002828B3"/>
                    <w:p w14:paraId="4DF5DBE2" w14:textId="77777777" w:rsidR="00F37762" w:rsidRDefault="00F37762" w:rsidP="002828B3"/>
                  </w:txbxContent>
                </v:textbox>
              </v:shape>
            </w:pict>
          </mc:Fallback>
        </mc:AlternateContent>
      </w:r>
      <w:r w:rsidR="001237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A944" wp14:editId="721A74BD">
                <wp:simplePos x="0" y="0"/>
                <wp:positionH relativeFrom="column">
                  <wp:posOffset>-314325</wp:posOffset>
                </wp:positionH>
                <wp:positionV relativeFrom="paragraph">
                  <wp:posOffset>-419100</wp:posOffset>
                </wp:positionV>
                <wp:extent cx="2480945" cy="347345"/>
                <wp:effectExtent l="0" t="0" r="14605" b="1460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09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5616C" w14:textId="77777777" w:rsidR="002828B3" w:rsidRPr="00C154A9" w:rsidRDefault="004723EC" w:rsidP="004723EC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2828B3" w:rsidRPr="00C154A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Wolfgang-Caspar-</w:t>
                            </w:r>
                            <w:proofErr w:type="spellStart"/>
                            <w:r w:rsidR="002828B3" w:rsidRPr="00C154A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Printz</w:t>
                            </w:r>
                            <w:proofErr w:type="spellEnd"/>
                          </w:p>
                          <w:p w14:paraId="54271BAA" w14:textId="77777777" w:rsidR="002828B3" w:rsidRPr="002828B3" w:rsidRDefault="002828B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A944" id="Textfeld 3" o:spid="_x0000_s1029" type="#_x0000_t202" style="position:absolute;margin-left:-24.75pt;margin-top:-33pt;width:195.3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" fillcolor="white [3201]" strokecolor="white [3212]" strokeweight=".5pt">
                <v:path arrowok="t"/>
                <v:textbox>
                  <w:txbxContent>
                    <w:p w14:paraId="0A75616C" w14:textId="77777777" w:rsidR="002828B3" w:rsidRPr="00C154A9" w:rsidRDefault="004723EC" w:rsidP="004723EC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</w:t>
                      </w:r>
                      <w:r w:rsidR="002828B3" w:rsidRPr="00C154A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Wolfgang-Caspar-</w:t>
                      </w:r>
                      <w:proofErr w:type="spellStart"/>
                      <w:r w:rsidR="002828B3" w:rsidRPr="00C154A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Printz</w:t>
                      </w:r>
                      <w:proofErr w:type="spellEnd"/>
                    </w:p>
                    <w:p w14:paraId="54271BAA" w14:textId="77777777" w:rsidR="002828B3" w:rsidRPr="002828B3" w:rsidRDefault="002828B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0BEE" w:rsidSect="002828B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00C"/>
    <w:rsid w:val="000D4577"/>
    <w:rsid w:val="00123797"/>
    <w:rsid w:val="00134170"/>
    <w:rsid w:val="00146B26"/>
    <w:rsid w:val="00213C85"/>
    <w:rsid w:val="002828B3"/>
    <w:rsid w:val="002A61AD"/>
    <w:rsid w:val="002B5944"/>
    <w:rsid w:val="003754FB"/>
    <w:rsid w:val="003950F2"/>
    <w:rsid w:val="003C041D"/>
    <w:rsid w:val="00405BD8"/>
    <w:rsid w:val="00422B67"/>
    <w:rsid w:val="004723EC"/>
    <w:rsid w:val="0051235C"/>
    <w:rsid w:val="00572087"/>
    <w:rsid w:val="005D76D7"/>
    <w:rsid w:val="005E3459"/>
    <w:rsid w:val="00626DCF"/>
    <w:rsid w:val="00651127"/>
    <w:rsid w:val="00666041"/>
    <w:rsid w:val="006B4916"/>
    <w:rsid w:val="007857AA"/>
    <w:rsid w:val="008337EF"/>
    <w:rsid w:val="008342EB"/>
    <w:rsid w:val="00883FB0"/>
    <w:rsid w:val="00907231"/>
    <w:rsid w:val="00947EB0"/>
    <w:rsid w:val="00961CD8"/>
    <w:rsid w:val="009A1A47"/>
    <w:rsid w:val="009B1CD1"/>
    <w:rsid w:val="00A34A36"/>
    <w:rsid w:val="00A5378A"/>
    <w:rsid w:val="00A60A86"/>
    <w:rsid w:val="00A71422"/>
    <w:rsid w:val="00A771C1"/>
    <w:rsid w:val="00AB2E03"/>
    <w:rsid w:val="00AB5777"/>
    <w:rsid w:val="00AE1621"/>
    <w:rsid w:val="00BC1081"/>
    <w:rsid w:val="00BC116C"/>
    <w:rsid w:val="00C154A9"/>
    <w:rsid w:val="00C30BEE"/>
    <w:rsid w:val="00D320D2"/>
    <w:rsid w:val="00DE377A"/>
    <w:rsid w:val="00E8000C"/>
    <w:rsid w:val="00F37762"/>
    <w:rsid w:val="00F83413"/>
    <w:rsid w:val="00FA47A5"/>
    <w:rsid w:val="00FC6C9B"/>
    <w:rsid w:val="00FC70A4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CABB"/>
  <w15:docId w15:val="{D640C0D3-C129-4FE5-803F-7F3D3F6B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2087"/>
    <w:pPr>
      <w:spacing w:after="0" w:line="240" w:lineRule="auto"/>
    </w:pPr>
    <w:rPr>
      <w:rFonts w:ascii="VA" w:hAnsi="VA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0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00C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link w:val="TitelZchn"/>
    <w:qFormat/>
    <w:rsid w:val="00883FB0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883FB0"/>
    <w:rPr>
      <w:rFonts w:ascii="Times New Roman" w:hAnsi="Times New Roman" w:cs="Times New Roman"/>
      <w:b/>
      <w:bCs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Rektorin</dc:creator>
  <cp:lastModifiedBy>carina hartwig</cp:lastModifiedBy>
  <cp:revision>8</cp:revision>
  <cp:lastPrinted>2018-11-21T17:00:00Z</cp:lastPrinted>
  <dcterms:created xsi:type="dcterms:W3CDTF">2018-07-09T10:01:00Z</dcterms:created>
  <dcterms:modified xsi:type="dcterms:W3CDTF">2020-06-17T18:59:00Z</dcterms:modified>
</cp:coreProperties>
</file>